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D3A4" w14:textId="341B1A65" w:rsidR="00B16F38" w:rsidRPr="00B16F38" w:rsidRDefault="004D409C" w:rsidP="00B16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Beispieleinheit Nr. 1: </w:t>
      </w:r>
      <w:r w:rsidR="00C22F15">
        <w:rPr>
          <w:b/>
          <w:sz w:val="24"/>
          <w:szCs w:val="24"/>
        </w:rPr>
        <w:t>Stärken und Interessen</w:t>
      </w:r>
    </w:p>
    <w:p w14:paraId="1D0B1F80" w14:textId="1BE722AB" w:rsidR="00B16F38" w:rsidRPr="00B16F38" w:rsidRDefault="00B16F38" w:rsidP="00B16F38">
      <w:pPr>
        <w:rPr>
          <w:sz w:val="24"/>
          <w:szCs w:val="24"/>
        </w:rPr>
      </w:pPr>
      <w:r w:rsidRPr="00B16F38">
        <w:rPr>
          <w:sz w:val="24"/>
          <w:szCs w:val="24"/>
        </w:rPr>
        <w:t xml:space="preserve">In dieser Beispieleinheit </w:t>
      </w:r>
      <w:r w:rsidR="00483C89">
        <w:rPr>
          <w:sz w:val="24"/>
          <w:szCs w:val="24"/>
        </w:rPr>
        <w:t xml:space="preserve">erhalten Ihre </w:t>
      </w:r>
      <w:proofErr w:type="spellStart"/>
      <w:r w:rsidR="00483C89">
        <w:rPr>
          <w:sz w:val="24"/>
          <w:szCs w:val="24"/>
        </w:rPr>
        <w:t>SuS</w:t>
      </w:r>
      <w:proofErr w:type="spellEnd"/>
      <w:r w:rsidR="00483C89">
        <w:rPr>
          <w:sz w:val="24"/>
          <w:szCs w:val="24"/>
        </w:rPr>
        <w:t xml:space="preserve"> einen </w:t>
      </w:r>
      <w:r w:rsidRPr="00B16F38">
        <w:rPr>
          <w:sz w:val="24"/>
          <w:szCs w:val="24"/>
        </w:rPr>
        <w:t xml:space="preserve">Überblick über aktuelle Wahlmöglichkeiten und Entwicklungsperspektiven und setzen diese mit ihren persönlichen </w:t>
      </w:r>
      <w:r w:rsidR="00786DD2">
        <w:rPr>
          <w:sz w:val="24"/>
          <w:szCs w:val="24"/>
        </w:rPr>
        <w:t>Stärken und Interessen</w:t>
      </w:r>
      <w:r w:rsidRPr="00B16F38">
        <w:rPr>
          <w:sz w:val="24"/>
          <w:szCs w:val="24"/>
        </w:rPr>
        <w:t xml:space="preserve"> in Beziehung. </w:t>
      </w:r>
    </w:p>
    <w:p w14:paraId="31EB57BE" w14:textId="77777777" w:rsidR="00B16F38" w:rsidRDefault="00B16F38" w:rsidP="00410DA0">
      <w:pPr>
        <w:rPr>
          <w:b/>
          <w:sz w:val="28"/>
          <w:szCs w:val="28"/>
        </w:rPr>
      </w:pPr>
    </w:p>
    <w:p w14:paraId="4D0AA4AB" w14:textId="3BF672B5" w:rsidR="00626326" w:rsidRPr="00AD0BAC" w:rsidRDefault="00626326" w:rsidP="00410DA0">
      <w:pPr>
        <w:rPr>
          <w:b/>
          <w:sz w:val="28"/>
          <w:szCs w:val="28"/>
        </w:rPr>
      </w:pPr>
      <w:r w:rsidRPr="00AD0BAC">
        <w:rPr>
          <w:b/>
          <w:sz w:val="28"/>
          <w:szCs w:val="28"/>
        </w:rPr>
        <w:t>Inhalt</w:t>
      </w:r>
    </w:p>
    <w:p w14:paraId="12E37B1B" w14:textId="77777777" w:rsidR="00626326" w:rsidRDefault="00626326" w:rsidP="00410DA0">
      <w:pPr>
        <w:rPr>
          <w:b/>
        </w:rPr>
      </w:pPr>
    </w:p>
    <w:p w14:paraId="7C1C6842" w14:textId="0C81BA53" w:rsidR="00626326" w:rsidRPr="00AD0BAC" w:rsidRDefault="00AD0BAC" w:rsidP="00626326">
      <w:pPr>
        <w:rPr>
          <w:sz w:val="24"/>
          <w:szCs w:val="24"/>
        </w:rPr>
      </w:pPr>
      <w:r w:rsidRPr="00AD0BAC">
        <w:rPr>
          <w:sz w:val="24"/>
          <w:szCs w:val="24"/>
        </w:rPr>
        <w:t>Stationsarbeit – Ideen für eine 90-minütige Einheit mit unseren Schulboxen</w:t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="00626326" w:rsidRPr="00AD0BAC">
        <w:rPr>
          <w:sz w:val="24"/>
          <w:szCs w:val="24"/>
        </w:rPr>
        <w:t>1</w:t>
      </w:r>
    </w:p>
    <w:p w14:paraId="2F60F1C1" w14:textId="5196B294" w:rsidR="00AD0BAC" w:rsidRPr="00AD0BAC" w:rsidRDefault="003D44D9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Inhaltliche Vorbereitung der Stationen</w:t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  <w:t>1</w:t>
      </w:r>
    </w:p>
    <w:p w14:paraId="30C48AAA" w14:textId="7FF58096" w:rsidR="00AD0BAC" w:rsidRPr="00AD0BAC" w:rsidRDefault="003D44D9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Organisation der Stationen</w:t>
      </w:r>
      <w:r>
        <w:rPr>
          <w:sz w:val="24"/>
          <w:szCs w:val="24"/>
        </w:rPr>
        <w:t xml:space="preserve"> in unserer Beispieleinheit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>1</w:t>
      </w:r>
    </w:p>
    <w:p w14:paraId="75C95EA4" w14:textId="38272635" w:rsidR="00AD0BAC" w:rsidRPr="00AD0BAC" w:rsidRDefault="003D44D9" w:rsidP="00AD0BAC">
      <w:pPr>
        <w:rPr>
          <w:sz w:val="24"/>
          <w:szCs w:val="24"/>
        </w:rPr>
      </w:pPr>
      <w:r>
        <w:rPr>
          <w:sz w:val="24"/>
          <w:szCs w:val="24"/>
        </w:rPr>
        <w:t>Übersicht über die 90-minütige Beispiele</w:t>
      </w:r>
      <w:r w:rsidR="00AD0BAC" w:rsidRPr="00AD0BAC">
        <w:rPr>
          <w:sz w:val="24"/>
          <w:szCs w:val="24"/>
        </w:rPr>
        <w:t>inheit</w:t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</w:r>
      <w:r w:rsidR="00AD0BAC" w:rsidRPr="00AD0BAC">
        <w:rPr>
          <w:sz w:val="24"/>
          <w:szCs w:val="24"/>
        </w:rPr>
        <w:tab/>
        <w:t>2</w:t>
      </w:r>
    </w:p>
    <w:p w14:paraId="7748DD15" w14:textId="254E8E42" w:rsidR="00AD0BAC" w:rsidRPr="00AD0BAC" w:rsidRDefault="00CA2073" w:rsidP="00AD0B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Anhang</w:t>
      </w:r>
    </w:p>
    <w:p w14:paraId="73F1E18A" w14:textId="086C030D" w:rsidR="00AD0BAC" w:rsidRPr="00AD0BAC" w:rsidRDefault="00AD0BAC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Aufgabenblatt „</w:t>
      </w:r>
      <w:r w:rsidR="00106318">
        <w:rPr>
          <w:sz w:val="24"/>
          <w:szCs w:val="24"/>
        </w:rPr>
        <w:t>Station 1</w:t>
      </w:r>
      <w:r w:rsidRPr="00AD0BAC">
        <w:rPr>
          <w:sz w:val="24"/>
          <w:szCs w:val="24"/>
        </w:rPr>
        <w:t>“</w:t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Pr="00AD0BAC">
        <w:rPr>
          <w:sz w:val="24"/>
          <w:szCs w:val="24"/>
        </w:rPr>
        <w:t>3</w:t>
      </w:r>
    </w:p>
    <w:p w14:paraId="03CE13BB" w14:textId="1C9164F8" w:rsidR="00AD0BAC" w:rsidRPr="00AD0BAC" w:rsidRDefault="00AD0BAC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Aufgabenblatt „</w:t>
      </w:r>
      <w:r w:rsidR="00106318">
        <w:rPr>
          <w:sz w:val="24"/>
          <w:szCs w:val="24"/>
        </w:rPr>
        <w:t>Station 2</w:t>
      </w:r>
      <w:r w:rsidRPr="00AD0BAC">
        <w:rPr>
          <w:sz w:val="24"/>
          <w:szCs w:val="24"/>
        </w:rPr>
        <w:t>“</w:t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Pr="00AD0BAC">
        <w:rPr>
          <w:sz w:val="24"/>
          <w:szCs w:val="24"/>
        </w:rPr>
        <w:t>4</w:t>
      </w:r>
    </w:p>
    <w:p w14:paraId="7C6C6BC9" w14:textId="6AB9375F" w:rsidR="00AD0BAC" w:rsidRPr="00AD0BAC" w:rsidRDefault="00AD0BAC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Spielbrett</w:t>
      </w:r>
      <w:r w:rsidR="00C22F15">
        <w:rPr>
          <w:sz w:val="24"/>
          <w:szCs w:val="24"/>
        </w:rPr>
        <w:t>, Station 2</w:t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347529">
        <w:rPr>
          <w:sz w:val="24"/>
          <w:szCs w:val="24"/>
        </w:rPr>
        <w:tab/>
      </w:r>
      <w:r w:rsidRPr="00AD0BAC">
        <w:rPr>
          <w:sz w:val="24"/>
          <w:szCs w:val="24"/>
        </w:rPr>
        <w:t>5</w:t>
      </w:r>
    </w:p>
    <w:p w14:paraId="666FEDBD" w14:textId="5E8E183E" w:rsidR="00AD0BAC" w:rsidRPr="00AD0BAC" w:rsidRDefault="00AD0BAC" w:rsidP="00AD0BAC">
      <w:pPr>
        <w:rPr>
          <w:sz w:val="24"/>
          <w:szCs w:val="24"/>
        </w:rPr>
      </w:pPr>
      <w:proofErr w:type="spellStart"/>
      <w:r w:rsidRPr="00AD0BAC">
        <w:rPr>
          <w:sz w:val="24"/>
          <w:szCs w:val="24"/>
        </w:rPr>
        <w:t>Kriterienkärtchen</w:t>
      </w:r>
      <w:proofErr w:type="spellEnd"/>
      <w:r w:rsidR="00C22F15">
        <w:rPr>
          <w:sz w:val="24"/>
          <w:szCs w:val="24"/>
        </w:rPr>
        <w:t>, Station 2</w:t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C22F15">
        <w:rPr>
          <w:sz w:val="24"/>
          <w:szCs w:val="24"/>
        </w:rPr>
        <w:tab/>
      </w:r>
      <w:r w:rsidR="00347529">
        <w:rPr>
          <w:sz w:val="24"/>
          <w:szCs w:val="24"/>
        </w:rPr>
        <w:tab/>
      </w:r>
      <w:r w:rsidRPr="00AD0BAC">
        <w:rPr>
          <w:sz w:val="24"/>
          <w:szCs w:val="24"/>
        </w:rPr>
        <w:t>6</w:t>
      </w:r>
    </w:p>
    <w:p w14:paraId="4EF6E361" w14:textId="75F959B4" w:rsidR="00AD0BAC" w:rsidRPr="00AD0BAC" w:rsidRDefault="00AD0BAC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Aufgabenblatt „</w:t>
      </w:r>
      <w:r w:rsidR="00106318">
        <w:rPr>
          <w:sz w:val="24"/>
          <w:szCs w:val="24"/>
        </w:rPr>
        <w:t>Station 3</w:t>
      </w:r>
      <w:r w:rsidRPr="00AD0BAC">
        <w:rPr>
          <w:sz w:val="24"/>
          <w:szCs w:val="24"/>
        </w:rPr>
        <w:t>“</w:t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Pr="00AD0BAC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Pr="00AD0BAC">
        <w:rPr>
          <w:sz w:val="24"/>
          <w:szCs w:val="24"/>
        </w:rPr>
        <w:t>8</w:t>
      </w:r>
    </w:p>
    <w:p w14:paraId="14DD1B53" w14:textId="0BC2792E" w:rsidR="00AD0BAC" w:rsidRPr="00AD0BAC" w:rsidRDefault="00AD0BAC" w:rsidP="00AD0BAC">
      <w:pPr>
        <w:rPr>
          <w:sz w:val="24"/>
          <w:szCs w:val="24"/>
        </w:rPr>
      </w:pPr>
      <w:r w:rsidRPr="00AD0BAC">
        <w:rPr>
          <w:sz w:val="24"/>
          <w:szCs w:val="24"/>
        </w:rPr>
        <w:t>Aufgabenblatt „</w:t>
      </w:r>
      <w:r w:rsidR="00106318">
        <w:rPr>
          <w:sz w:val="24"/>
          <w:szCs w:val="24"/>
        </w:rPr>
        <w:t>Station 4</w:t>
      </w:r>
      <w:r w:rsidRPr="00AD0BAC">
        <w:rPr>
          <w:sz w:val="24"/>
          <w:szCs w:val="24"/>
        </w:rPr>
        <w:t xml:space="preserve">“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 w:rsidR="00106318">
        <w:rPr>
          <w:sz w:val="24"/>
          <w:szCs w:val="24"/>
        </w:rPr>
        <w:tab/>
      </w:r>
      <w:r>
        <w:rPr>
          <w:sz w:val="24"/>
          <w:szCs w:val="24"/>
        </w:rPr>
        <w:t>10</w:t>
      </w:r>
    </w:p>
    <w:p w14:paraId="5CED40D5" w14:textId="77777777" w:rsidR="00AD0BAC" w:rsidRPr="00AD0BAC" w:rsidRDefault="00AD0BAC" w:rsidP="00AD0BAC">
      <w:pPr>
        <w:rPr>
          <w:sz w:val="24"/>
          <w:szCs w:val="24"/>
        </w:rPr>
      </w:pPr>
    </w:p>
    <w:p w14:paraId="41566A56" w14:textId="77777777" w:rsidR="00AD0BAC" w:rsidRPr="00E205CA" w:rsidRDefault="00AD0BAC" w:rsidP="00AD0BAC">
      <w:pPr>
        <w:rPr>
          <w:b/>
          <w:sz w:val="21"/>
          <w:szCs w:val="21"/>
        </w:rPr>
      </w:pPr>
    </w:p>
    <w:p w14:paraId="12DC7AD5" w14:textId="77777777" w:rsidR="00AD0BAC" w:rsidRDefault="00AD0BAC" w:rsidP="00626326">
      <w:pPr>
        <w:rPr>
          <w:b/>
        </w:rPr>
      </w:pPr>
    </w:p>
    <w:p w14:paraId="06BA033C" w14:textId="77777777" w:rsidR="00626326" w:rsidRPr="00E50794" w:rsidRDefault="00626326" w:rsidP="00626326">
      <w:pPr>
        <w:rPr>
          <w:b/>
        </w:rPr>
      </w:pPr>
    </w:p>
    <w:p w14:paraId="789B6790" w14:textId="77777777" w:rsidR="00626326" w:rsidRDefault="00626326" w:rsidP="00410DA0">
      <w:pPr>
        <w:rPr>
          <w:b/>
        </w:rPr>
      </w:pPr>
    </w:p>
    <w:p w14:paraId="2C5C0ABE" w14:textId="77777777" w:rsidR="00626326" w:rsidRDefault="00626326" w:rsidP="00410DA0">
      <w:pPr>
        <w:rPr>
          <w:b/>
        </w:rPr>
      </w:pPr>
    </w:p>
    <w:p w14:paraId="6214D910" w14:textId="77777777" w:rsidR="00626326" w:rsidRDefault="00626326" w:rsidP="00410DA0">
      <w:pPr>
        <w:rPr>
          <w:b/>
        </w:rPr>
      </w:pPr>
    </w:p>
    <w:p w14:paraId="54D823F0" w14:textId="77777777" w:rsidR="00626326" w:rsidRDefault="00626326" w:rsidP="00410DA0">
      <w:pPr>
        <w:rPr>
          <w:b/>
        </w:rPr>
      </w:pPr>
    </w:p>
    <w:p w14:paraId="02E781F6" w14:textId="77777777" w:rsidR="00626326" w:rsidRDefault="00626326" w:rsidP="00410DA0">
      <w:pPr>
        <w:rPr>
          <w:b/>
        </w:rPr>
      </w:pPr>
    </w:p>
    <w:p w14:paraId="067170B2" w14:textId="77777777" w:rsidR="00626326" w:rsidRDefault="00626326" w:rsidP="00410DA0">
      <w:pPr>
        <w:rPr>
          <w:b/>
        </w:rPr>
      </w:pPr>
    </w:p>
    <w:p w14:paraId="48FD043A" w14:textId="77777777" w:rsidR="00626326" w:rsidRDefault="00626326" w:rsidP="00410DA0">
      <w:pPr>
        <w:rPr>
          <w:b/>
        </w:rPr>
      </w:pPr>
    </w:p>
    <w:p w14:paraId="2D98124F" w14:textId="77777777" w:rsidR="00626326" w:rsidRDefault="00626326" w:rsidP="00410DA0">
      <w:pPr>
        <w:rPr>
          <w:b/>
        </w:rPr>
      </w:pPr>
    </w:p>
    <w:p w14:paraId="3E0324CF" w14:textId="77777777" w:rsidR="00626326" w:rsidRDefault="00626326" w:rsidP="00410DA0">
      <w:pPr>
        <w:rPr>
          <w:b/>
        </w:rPr>
      </w:pPr>
    </w:p>
    <w:p w14:paraId="5A695D02" w14:textId="77777777" w:rsidR="00626326" w:rsidRDefault="00626326" w:rsidP="00410DA0">
      <w:pPr>
        <w:rPr>
          <w:b/>
        </w:rPr>
        <w:sectPr w:rsidR="00626326" w:rsidSect="00DA643F">
          <w:headerReference w:type="default" r:id="rId7"/>
          <w:pgSz w:w="11906" w:h="16838"/>
          <w:pgMar w:top="993" w:right="1133" w:bottom="1134" w:left="993" w:header="708" w:footer="708" w:gutter="0"/>
          <w:cols w:space="708"/>
          <w:docGrid w:linePitch="360"/>
        </w:sectPr>
      </w:pPr>
    </w:p>
    <w:p w14:paraId="6A6153BC" w14:textId="771552E8" w:rsidR="00E50794" w:rsidRPr="00E50794" w:rsidRDefault="00AD0BAC" w:rsidP="00410DA0">
      <w:pPr>
        <w:rPr>
          <w:b/>
        </w:rPr>
      </w:pPr>
      <w:r>
        <w:rPr>
          <w:b/>
        </w:rPr>
        <w:lastRenderedPageBreak/>
        <w:t>Stationsarbeit – Ideen für e</w:t>
      </w:r>
      <w:r w:rsidR="00E50794" w:rsidRPr="00E50794">
        <w:rPr>
          <w:b/>
        </w:rPr>
        <w:t>ine 90-minütige Einheit mit unseren Schulboxen</w:t>
      </w:r>
    </w:p>
    <w:p w14:paraId="32D63B86" w14:textId="69D48F9D" w:rsidR="00E50794" w:rsidRDefault="00410DA0" w:rsidP="00410DA0">
      <w:r>
        <w:t xml:space="preserve">Unsere Schulboxen enthalten drei VR-Brillen – nicht genug, um 20-30 Schülerinnen und Schüler </w:t>
      </w:r>
      <w:r w:rsidR="00103BF4">
        <w:t>(</w:t>
      </w:r>
      <w:proofErr w:type="spellStart"/>
      <w:r w:rsidR="00103BF4">
        <w:t>SuS</w:t>
      </w:r>
      <w:proofErr w:type="spellEnd"/>
      <w:r w:rsidR="00103BF4">
        <w:t xml:space="preserve">) </w:t>
      </w:r>
      <w:r>
        <w:t xml:space="preserve">gleichzeitig auf Betriebserkundung zu schicken. Mit </w:t>
      </w:r>
      <w:r w:rsidR="00DB04B9">
        <w:t>entsprechender Vorbereitung</w:t>
      </w:r>
      <w:r>
        <w:t xml:space="preserve"> kann in einer 90-minütigen Einheit aber dennoch jede und jeder </w:t>
      </w:r>
      <w:r w:rsidR="00C22F15">
        <w:t>E</w:t>
      </w:r>
      <w:r>
        <w:t xml:space="preserve">inzelne </w:t>
      </w:r>
      <w:r w:rsidR="00165B6F">
        <w:t>ganz individuell auf</w:t>
      </w:r>
      <w:r w:rsidR="005853E3">
        <w:t xml:space="preserve"> </w:t>
      </w:r>
      <w:r>
        <w:t>Erkundungstour gehen, ohn</w:t>
      </w:r>
      <w:r w:rsidR="003E4049">
        <w:t xml:space="preserve">e dass der Rest der Klasse sich währenddessen </w:t>
      </w:r>
      <w:r w:rsidR="00270FB2">
        <w:t xml:space="preserve">nur </w:t>
      </w:r>
      <w:r w:rsidR="003E4049">
        <w:t xml:space="preserve">wartend </w:t>
      </w:r>
      <w:r>
        <w:t>di</w:t>
      </w:r>
      <w:r w:rsidR="00DB04B9">
        <w:t>e Beine in den Bauch steht</w:t>
      </w:r>
      <w:r>
        <w:t xml:space="preserve">. </w:t>
      </w:r>
      <w:r w:rsidR="004871C7">
        <w:br/>
      </w:r>
      <w:r w:rsidR="00B91888">
        <w:t>Um dies zu gewährleisten,</w:t>
      </w:r>
      <w:r w:rsidR="00350C78">
        <w:t xml:space="preserve"> bietet sich </w:t>
      </w:r>
      <w:r w:rsidR="006D4676">
        <w:t xml:space="preserve">insbesondere </w:t>
      </w:r>
      <w:r w:rsidR="00E50794">
        <w:t xml:space="preserve">Stationsarbeit </w:t>
      </w:r>
      <w:r w:rsidR="00350C78">
        <w:t>an</w:t>
      </w:r>
      <w:r w:rsidR="00E50794">
        <w:t>.</w:t>
      </w:r>
    </w:p>
    <w:p w14:paraId="3D78E1BA" w14:textId="77777777" w:rsidR="003D44D9" w:rsidRPr="00D0616D" w:rsidRDefault="003D44D9" w:rsidP="003D44D9">
      <w:pPr>
        <w:rPr>
          <w:b/>
        </w:rPr>
      </w:pPr>
      <w:r w:rsidRPr="00E50794">
        <w:rPr>
          <w:b/>
        </w:rPr>
        <w:t>Inhaltliche Vorbereitung</w:t>
      </w:r>
      <w:r>
        <w:rPr>
          <w:b/>
        </w:rPr>
        <w:t xml:space="preserve"> der Stationen</w:t>
      </w:r>
    </w:p>
    <w:p w14:paraId="6178688C" w14:textId="7C6E9E23" w:rsidR="003D44D9" w:rsidRDefault="003D44D9" w:rsidP="003D44D9">
      <w:r>
        <w:t xml:space="preserve">Je nachdem, in </w:t>
      </w:r>
      <w:r w:rsidRPr="00E32964">
        <w:t xml:space="preserve">welcher Phase </w:t>
      </w:r>
      <w:r>
        <w:t xml:space="preserve">des Erwerbs der Berufswahlkompetenz sich Ihre </w:t>
      </w:r>
      <w:proofErr w:type="spellStart"/>
      <w:r>
        <w:t>SuS</w:t>
      </w:r>
      <w:proofErr w:type="spellEnd"/>
      <w:r>
        <w:t xml:space="preserve"> befinden, können Sie unsere 360°- Videos einsetzen, um unterschiedliche Lern- und Entwicklungsziele zu erreichen. Dabei sollten die Stationen genutzt werden, um die </w:t>
      </w:r>
      <w:proofErr w:type="spellStart"/>
      <w:r>
        <w:t>SuS</w:t>
      </w:r>
      <w:proofErr w:type="spellEnd"/>
      <w:r>
        <w:t xml:space="preserve"> auf den jeweiligen Kontext einzustimmen, um sie </w:t>
      </w:r>
      <w:r w:rsidRPr="007B1BA1">
        <w:t xml:space="preserve">mit konkreten Fragestellungen und Beobachtungsaufgaben </w:t>
      </w:r>
      <w:r>
        <w:t xml:space="preserve">in die Unternehmenswelt eintauchen zu lassen und um sie gezielt dazu anzuregen, diese zu analysieren und zu reflektieren. </w:t>
      </w:r>
    </w:p>
    <w:p w14:paraId="634FA3BD" w14:textId="5114B802" w:rsidR="003D44D9" w:rsidRDefault="003D44D9" w:rsidP="003D44D9">
      <w:r>
        <w:t xml:space="preserve">Um Ihnen einen Eindruck davon zu vermitteln, wie die Videos im Rahmen der Stationsarbeit zum Einsatz kommen können, haben wir hier </w:t>
      </w:r>
      <w:r w:rsidRPr="009F6929">
        <w:t>eine Beispieleinheit</w:t>
      </w:r>
      <w:r>
        <w:t xml:space="preserve"> für Sie vorbereitet, die Sie ohne Internetzugang durchführen können. In ihr geht es vor allem darum, dass die </w:t>
      </w:r>
      <w:proofErr w:type="spellStart"/>
      <w:r>
        <w:t>SuS</w:t>
      </w:r>
      <w:proofErr w:type="spellEnd"/>
      <w:r>
        <w:t xml:space="preserve"> einen breiten </w:t>
      </w:r>
      <w:r w:rsidRPr="00412015">
        <w:t xml:space="preserve">Überblick über </w:t>
      </w:r>
      <w:r>
        <w:t xml:space="preserve">aktuelle </w:t>
      </w:r>
      <w:r w:rsidRPr="00412015">
        <w:t>Wahlmöglichkeiten und Entwicklungsperspektiven</w:t>
      </w:r>
      <w:r>
        <w:t xml:space="preserve"> erhalten und diese mit ihren persönlichen Stärken und Interessen in Beziehung setzen. </w:t>
      </w:r>
    </w:p>
    <w:p w14:paraId="5FB6508E" w14:textId="0149848C" w:rsidR="00E50794" w:rsidRPr="00E50794" w:rsidRDefault="00E50794" w:rsidP="00410DA0">
      <w:pPr>
        <w:rPr>
          <w:b/>
        </w:rPr>
      </w:pPr>
      <w:r w:rsidRPr="00E50794">
        <w:rPr>
          <w:b/>
        </w:rPr>
        <w:t>Organisation der Stationen</w:t>
      </w:r>
      <w:r w:rsidR="00483C89">
        <w:rPr>
          <w:b/>
        </w:rPr>
        <w:t xml:space="preserve"> </w:t>
      </w:r>
      <w:r w:rsidR="003D44D9">
        <w:rPr>
          <w:b/>
        </w:rPr>
        <w:t>in unserer Beispieleinheit</w:t>
      </w:r>
    </w:p>
    <w:p w14:paraId="703D3F5C" w14:textId="19DC47D6" w:rsidR="00103BF4" w:rsidRDefault="00DB04B9" w:rsidP="00410DA0">
      <w:r>
        <w:t xml:space="preserve">Für Klassen mit bis zu </w:t>
      </w:r>
      <w:r w:rsidR="00103BF4">
        <w:t xml:space="preserve">30 </w:t>
      </w:r>
      <w:proofErr w:type="spellStart"/>
      <w:r w:rsidR="00103BF4">
        <w:t>SuS</w:t>
      </w:r>
      <w:proofErr w:type="spellEnd"/>
      <w:r w:rsidR="00103BF4">
        <w:t xml:space="preserve"> </w:t>
      </w:r>
      <w:r w:rsidR="00350C78">
        <w:t xml:space="preserve">ist </w:t>
      </w:r>
      <w:r>
        <w:t>es</w:t>
      </w:r>
      <w:r w:rsidR="00350C78">
        <w:t xml:space="preserve"> ausreichend</w:t>
      </w:r>
      <w:r>
        <w:t xml:space="preserve">, vier Stationen vorzubereiten. </w:t>
      </w:r>
      <w:r w:rsidR="00350C78">
        <w:t xml:space="preserve">Die </w:t>
      </w:r>
      <w:proofErr w:type="spellStart"/>
      <w:r w:rsidR="00350C78">
        <w:t>SuS</w:t>
      </w:r>
      <w:proofErr w:type="spellEnd"/>
      <w:r w:rsidR="00350C78">
        <w:t xml:space="preserve"> arbeiten </w:t>
      </w:r>
      <w:r w:rsidR="00C22F15">
        <w:t>idealerweise in 3</w:t>
      </w:r>
      <w:r w:rsidR="00E50794">
        <w:t>er</w:t>
      </w:r>
      <w:r w:rsidR="00350C78">
        <w:t xml:space="preserve"> Gruppen </w:t>
      </w:r>
      <w:r w:rsidR="00520C41">
        <w:t xml:space="preserve">und </w:t>
      </w:r>
      <w:proofErr w:type="gramStart"/>
      <w:r w:rsidR="00520C41">
        <w:t>rotieren</w:t>
      </w:r>
      <w:proofErr w:type="gramEnd"/>
      <w:r w:rsidR="00520C41">
        <w:t xml:space="preserve"> im 20-Minuten-Takt </w:t>
      </w:r>
      <w:r w:rsidR="00350C78">
        <w:t xml:space="preserve">von Station zu Station. </w:t>
      </w:r>
      <w:r w:rsidR="00520C41">
        <w:t>Die Stationen bauen ni</w:t>
      </w:r>
      <w:r w:rsidR="00165B6F">
        <w:t xml:space="preserve">cht aufeinander auf. Sie </w:t>
      </w:r>
      <w:r w:rsidR="00520C41">
        <w:t>können von den einzelnen Gruppen daher in unterschiedlicher Reihenfolge bearbeitet werden.</w:t>
      </w:r>
      <w:r w:rsidR="00483C89">
        <w:t xml:space="preserve"> </w:t>
      </w:r>
      <w:r w:rsidR="00520C41">
        <w:br/>
      </w:r>
      <w:r w:rsidR="00483C89">
        <w:t xml:space="preserve">Eine Station bleibt immer unbesetzt. </w:t>
      </w:r>
      <w:r w:rsidR="00520C41">
        <w:t>An jeder</w:t>
      </w:r>
      <w:r w:rsidR="00E50794">
        <w:t xml:space="preserve"> Station befinden sich maximal</w:t>
      </w:r>
      <w:r w:rsidR="00350C78">
        <w:t xml:space="preserve"> drei Gruppen gleichzeitig, sodass an der VR-Station jede Gruppe eine Brille bekommt. Auf die VR-</w:t>
      </w:r>
      <w:r>
        <w:t>Station folgt</w:t>
      </w:r>
      <w:r w:rsidR="00350C78">
        <w:t xml:space="preserve"> eine Station zur Nachbereitung der Videos, welche im ersten Durchlauf</w:t>
      </w:r>
      <w:r w:rsidR="00E50794">
        <w:t xml:space="preserve"> </w:t>
      </w:r>
      <w:r w:rsidR="003E4049">
        <w:t xml:space="preserve">allerdings noch </w:t>
      </w:r>
      <w:r w:rsidR="00E50794">
        <w:t>unbesetzt bleibt</w:t>
      </w:r>
      <w:r w:rsidR="00473C02">
        <w:t xml:space="preserve"> (s. Abbildung)</w:t>
      </w:r>
      <w:r>
        <w:t>.</w:t>
      </w:r>
    </w:p>
    <w:p w14:paraId="20FD0317" w14:textId="0921E210" w:rsidR="003D44D9" w:rsidRDefault="003D44D9" w:rsidP="00410DA0">
      <w:r>
        <w:rPr>
          <w:noProof/>
          <w:lang w:eastAsia="de-DE"/>
        </w:rPr>
        <w:drawing>
          <wp:anchor distT="0" distB="0" distL="114300" distR="114300" simplePos="0" relativeHeight="251762688" behindDoc="0" locked="0" layoutInCell="1" allowOverlap="1" wp14:anchorId="51C1A642" wp14:editId="0FA1AA01">
            <wp:simplePos x="0" y="0"/>
            <wp:positionH relativeFrom="margin">
              <wp:align>center</wp:align>
            </wp:positionH>
            <wp:positionV relativeFrom="paragraph">
              <wp:posOffset>340047</wp:posOffset>
            </wp:positionV>
            <wp:extent cx="4410075" cy="2886577"/>
            <wp:effectExtent l="0" t="0" r="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8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BE323" w14:textId="77777777" w:rsidR="00E53E25" w:rsidRDefault="00E53E25" w:rsidP="00C849D6"/>
    <w:p w14:paraId="4B5D4CBF" w14:textId="77777777" w:rsidR="003D44D9" w:rsidRDefault="003D44D9" w:rsidP="00C849D6"/>
    <w:p w14:paraId="5415C1DB" w14:textId="77777777" w:rsidR="00375323" w:rsidRDefault="00375323" w:rsidP="00C849D6"/>
    <w:p w14:paraId="373E88DC" w14:textId="232EC6F3" w:rsidR="00E205CA" w:rsidRPr="00E205CA" w:rsidRDefault="0026048C" w:rsidP="00C849D6">
      <w:pP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Übersicht über di</w:t>
      </w:r>
      <w:r w:rsidR="00AD0BAC">
        <w:rPr>
          <w:b/>
          <w:sz w:val="21"/>
          <w:szCs w:val="21"/>
        </w:rPr>
        <w:t xml:space="preserve">e </w:t>
      </w:r>
      <w:r>
        <w:rPr>
          <w:b/>
          <w:sz w:val="21"/>
          <w:szCs w:val="21"/>
        </w:rPr>
        <w:t>90-minütige Beispiele</w:t>
      </w:r>
      <w:r w:rsidR="00E205CA" w:rsidRPr="00E205CA">
        <w:rPr>
          <w:b/>
          <w:sz w:val="21"/>
          <w:szCs w:val="21"/>
        </w:rPr>
        <w:t>inheit</w:t>
      </w:r>
    </w:p>
    <w:p w14:paraId="53F658D2" w14:textId="77777777" w:rsidR="005311DB" w:rsidRPr="00D84153" w:rsidRDefault="00C849D6" w:rsidP="00C849D6">
      <w:pPr>
        <w:rPr>
          <w:b/>
          <w:sz w:val="21"/>
          <w:szCs w:val="21"/>
          <w:u w:val="single"/>
        </w:rPr>
      </w:pPr>
      <w:r w:rsidRPr="00D84153">
        <w:rPr>
          <w:b/>
          <w:sz w:val="21"/>
          <w:szCs w:val="21"/>
          <w:u w:val="single"/>
        </w:rPr>
        <w:t xml:space="preserve">Station Nr. 1 </w:t>
      </w:r>
    </w:p>
    <w:p w14:paraId="2CBA596A" w14:textId="06E446CC" w:rsidR="005311DB" w:rsidRPr="00D84153" w:rsidRDefault="005311DB" w:rsidP="00BC0758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ab/>
        <w:t xml:space="preserve">Die </w:t>
      </w:r>
      <w:proofErr w:type="spellStart"/>
      <w:r w:rsidRPr="00D84153">
        <w:rPr>
          <w:sz w:val="21"/>
          <w:szCs w:val="21"/>
        </w:rPr>
        <w:t>SuS</w:t>
      </w:r>
      <w:proofErr w:type="spellEnd"/>
      <w:r w:rsidRPr="00D84153">
        <w:rPr>
          <w:sz w:val="21"/>
          <w:szCs w:val="21"/>
        </w:rPr>
        <w:t xml:space="preserve"> </w:t>
      </w:r>
      <w:r w:rsidR="00BC0758" w:rsidRPr="00D84153">
        <w:rPr>
          <w:sz w:val="21"/>
          <w:szCs w:val="21"/>
        </w:rPr>
        <w:t xml:space="preserve">tauschen sich über Berufe aus und </w:t>
      </w:r>
      <w:r w:rsidR="002D79B9" w:rsidRPr="00D84153">
        <w:rPr>
          <w:sz w:val="21"/>
          <w:szCs w:val="21"/>
        </w:rPr>
        <w:t>erstellen</w:t>
      </w:r>
      <w:r w:rsidR="00BC0758" w:rsidRPr="00D84153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>Berufsranking</w:t>
      </w:r>
      <w:r w:rsidR="00BC0758" w:rsidRPr="00D84153">
        <w:rPr>
          <w:sz w:val="21"/>
          <w:szCs w:val="21"/>
        </w:rPr>
        <w:t>s</w:t>
      </w:r>
      <w:r w:rsidR="00C22F15">
        <w:rPr>
          <w:sz w:val="21"/>
          <w:szCs w:val="21"/>
        </w:rPr>
        <w:t xml:space="preserve"> in ihren 3</w:t>
      </w:r>
      <w:r w:rsidR="002D79B9" w:rsidRPr="00D84153">
        <w:rPr>
          <w:sz w:val="21"/>
          <w:szCs w:val="21"/>
        </w:rPr>
        <w:t xml:space="preserve">er Gruppen. Sie </w:t>
      </w:r>
      <w:r w:rsidR="00BC0758" w:rsidRPr="00D84153">
        <w:rPr>
          <w:sz w:val="21"/>
          <w:szCs w:val="21"/>
        </w:rPr>
        <w:t>diskutieren</w:t>
      </w:r>
      <w:r w:rsidR="001B7512" w:rsidRPr="00D84153">
        <w:rPr>
          <w:sz w:val="21"/>
          <w:szCs w:val="21"/>
        </w:rPr>
        <w:t>, welche Eigenschaften</w:t>
      </w:r>
      <w:r w:rsidR="00AD3467" w:rsidRPr="00D84153">
        <w:rPr>
          <w:sz w:val="21"/>
          <w:szCs w:val="21"/>
        </w:rPr>
        <w:t xml:space="preserve"> sie an einem</w:t>
      </w:r>
      <w:r w:rsidR="00BC0758" w:rsidRPr="00D84153">
        <w:rPr>
          <w:sz w:val="21"/>
          <w:szCs w:val="21"/>
        </w:rPr>
        <w:t xml:space="preserve"> </w:t>
      </w:r>
      <w:r w:rsidR="00AD3467" w:rsidRPr="00D84153">
        <w:rPr>
          <w:sz w:val="21"/>
          <w:szCs w:val="21"/>
        </w:rPr>
        <w:t>Beruf positiv/negativ</w:t>
      </w:r>
      <w:r w:rsidR="002D79B9" w:rsidRPr="00D84153">
        <w:rPr>
          <w:sz w:val="21"/>
          <w:szCs w:val="21"/>
        </w:rPr>
        <w:t>/unterschiedlich</w:t>
      </w:r>
      <w:r w:rsidR="00AD3467" w:rsidRPr="00D84153">
        <w:rPr>
          <w:sz w:val="21"/>
          <w:szCs w:val="21"/>
        </w:rPr>
        <w:t xml:space="preserve"> bewerten</w:t>
      </w:r>
      <w:r w:rsidRPr="00D84153">
        <w:rPr>
          <w:sz w:val="21"/>
          <w:szCs w:val="21"/>
        </w:rPr>
        <w:t xml:space="preserve">. </w:t>
      </w:r>
    </w:p>
    <w:p w14:paraId="04050B48" w14:textId="384ABD42" w:rsidR="002B737F" w:rsidRPr="00D84153" w:rsidRDefault="002B737F" w:rsidP="00D84153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="00AD3467" w:rsidRPr="00D84153">
        <w:rPr>
          <w:sz w:val="21"/>
          <w:szCs w:val="21"/>
        </w:rPr>
        <w:tab/>
        <w:t>1 Aufgabenblatt „</w:t>
      </w:r>
      <w:r w:rsidR="00106318">
        <w:rPr>
          <w:sz w:val="21"/>
          <w:szCs w:val="21"/>
        </w:rPr>
        <w:t>Station 1</w:t>
      </w:r>
      <w:r w:rsidR="00483C89">
        <w:rPr>
          <w:sz w:val="21"/>
          <w:szCs w:val="21"/>
        </w:rPr>
        <w:t>“ pro Gruppe</w:t>
      </w:r>
      <w:r w:rsidR="00AD3467" w:rsidRPr="00D84153">
        <w:rPr>
          <w:sz w:val="21"/>
          <w:szCs w:val="21"/>
        </w:rPr>
        <w:t>;</w:t>
      </w:r>
      <w:r w:rsidRPr="00D84153">
        <w:rPr>
          <w:sz w:val="21"/>
          <w:szCs w:val="21"/>
        </w:rPr>
        <w:t xml:space="preserve"> </w:t>
      </w:r>
      <w:r w:rsidR="001B7512" w:rsidRPr="00D84153">
        <w:rPr>
          <w:sz w:val="21"/>
          <w:szCs w:val="21"/>
        </w:rPr>
        <w:t xml:space="preserve">ausreichend </w:t>
      </w:r>
      <w:r w:rsidRPr="00D84153">
        <w:rPr>
          <w:sz w:val="21"/>
          <w:szCs w:val="21"/>
        </w:rPr>
        <w:t>Schmierpapier</w:t>
      </w:r>
      <w:r w:rsidR="00D0616D" w:rsidRPr="00D84153">
        <w:rPr>
          <w:sz w:val="21"/>
          <w:szCs w:val="21"/>
        </w:rPr>
        <w:t xml:space="preserve">; </w:t>
      </w:r>
      <w:r w:rsidR="00106318">
        <w:rPr>
          <w:sz w:val="21"/>
          <w:szCs w:val="21"/>
        </w:rPr>
        <w:br/>
      </w:r>
      <w:r w:rsidR="001B7512" w:rsidRPr="00D84153">
        <w:rPr>
          <w:sz w:val="21"/>
          <w:szCs w:val="21"/>
        </w:rPr>
        <w:t>Box, in der</w:t>
      </w:r>
      <w:r w:rsidR="00AD3467" w:rsidRPr="00D84153">
        <w:rPr>
          <w:sz w:val="21"/>
          <w:szCs w:val="21"/>
        </w:rPr>
        <w:t xml:space="preserve"> die Ergebnisse </w:t>
      </w:r>
      <w:r w:rsidR="001B7512" w:rsidRPr="00D84153">
        <w:rPr>
          <w:sz w:val="21"/>
          <w:szCs w:val="21"/>
        </w:rPr>
        <w:t>gesammelt</w:t>
      </w:r>
      <w:r w:rsidR="00AD3467" w:rsidRPr="00D84153">
        <w:rPr>
          <w:sz w:val="21"/>
          <w:szCs w:val="21"/>
        </w:rPr>
        <w:t xml:space="preserve"> werden können.</w:t>
      </w:r>
    </w:p>
    <w:p w14:paraId="72FE7D3F" w14:textId="77777777" w:rsidR="00E205CA" w:rsidRDefault="001B7512" w:rsidP="00E205CA">
      <w:pPr>
        <w:ind w:left="2832" w:hanging="2832"/>
        <w:rPr>
          <w:sz w:val="21"/>
          <w:szCs w:val="21"/>
        </w:r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 xml:space="preserve">-Dos für die Lehrkraft: </w:t>
      </w:r>
      <w:r w:rsidRPr="00D84153">
        <w:rPr>
          <w:b/>
          <w:sz w:val="21"/>
          <w:szCs w:val="21"/>
        </w:rPr>
        <w:tab/>
      </w:r>
      <w:r w:rsidRPr="00D84153">
        <w:rPr>
          <w:sz w:val="21"/>
          <w:szCs w:val="21"/>
        </w:rPr>
        <w:t xml:space="preserve">An dieser Station können die </w:t>
      </w:r>
      <w:proofErr w:type="spellStart"/>
      <w:r w:rsidRPr="00D84153">
        <w:rPr>
          <w:sz w:val="21"/>
          <w:szCs w:val="21"/>
        </w:rPr>
        <w:t>SuS</w:t>
      </w:r>
      <w:proofErr w:type="spellEnd"/>
      <w:r w:rsidRPr="00D84153">
        <w:rPr>
          <w:b/>
          <w:sz w:val="21"/>
          <w:szCs w:val="21"/>
        </w:rPr>
        <w:t xml:space="preserve"> </w:t>
      </w:r>
      <w:r w:rsidRPr="00D84153">
        <w:rPr>
          <w:sz w:val="21"/>
          <w:szCs w:val="21"/>
        </w:rPr>
        <w:t xml:space="preserve">mithilfe der </w:t>
      </w:r>
      <w:r w:rsidR="00E53E25" w:rsidRPr="00D84153">
        <w:rPr>
          <w:sz w:val="21"/>
          <w:szCs w:val="21"/>
        </w:rPr>
        <w:t>ausgelegten</w:t>
      </w:r>
      <w:r w:rsidR="00E205CA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>Materialien selbstständig arbeiten. Die eingesammelten Gruppenergebnisse können in einer Folgestunde präsentiert und im</w:t>
      </w:r>
      <w:r w:rsidR="008F1B39" w:rsidRPr="00D84153">
        <w:rPr>
          <w:sz w:val="21"/>
          <w:szCs w:val="21"/>
        </w:rPr>
        <w:t xml:space="preserve"> Plenum diskutiert werden. Dabei kann </w:t>
      </w:r>
      <w:r w:rsidRPr="00D84153">
        <w:rPr>
          <w:sz w:val="21"/>
          <w:szCs w:val="21"/>
        </w:rPr>
        <w:t xml:space="preserve">das Schema aus Schritt 3 auf Klassenebene </w:t>
      </w:r>
      <w:r w:rsidR="008F1B39" w:rsidRPr="00D84153">
        <w:rPr>
          <w:sz w:val="21"/>
          <w:szCs w:val="21"/>
        </w:rPr>
        <w:t>erstellt werden</w:t>
      </w:r>
      <w:r w:rsidRPr="00D84153">
        <w:rPr>
          <w:sz w:val="21"/>
          <w:szCs w:val="21"/>
        </w:rPr>
        <w:t>.</w:t>
      </w:r>
    </w:p>
    <w:p w14:paraId="05BD5F9D" w14:textId="2817E1CF" w:rsidR="00AD3467" w:rsidRPr="00D84153" w:rsidRDefault="00AD3467" w:rsidP="00E205CA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  <w:u w:val="single"/>
        </w:rPr>
        <w:t>Station Nr. 2</w:t>
      </w:r>
    </w:p>
    <w:p w14:paraId="1F361BD0" w14:textId="2587885B" w:rsidR="009F6929" w:rsidRPr="00D84153" w:rsidRDefault="00AD3467" w:rsidP="009F6929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b/>
          <w:sz w:val="21"/>
          <w:szCs w:val="21"/>
        </w:rPr>
        <w:tab/>
      </w:r>
      <w:r w:rsidR="001B7512" w:rsidRPr="00D84153">
        <w:rPr>
          <w:sz w:val="21"/>
          <w:szCs w:val="21"/>
        </w:rPr>
        <w:t xml:space="preserve">Die </w:t>
      </w:r>
      <w:proofErr w:type="spellStart"/>
      <w:r w:rsidR="001B7512" w:rsidRPr="00D84153">
        <w:rPr>
          <w:sz w:val="21"/>
          <w:szCs w:val="21"/>
        </w:rPr>
        <w:t>SuS</w:t>
      </w:r>
      <w:proofErr w:type="spellEnd"/>
      <w:r w:rsidR="009F6929" w:rsidRPr="00D84153">
        <w:rPr>
          <w:sz w:val="21"/>
          <w:szCs w:val="21"/>
        </w:rPr>
        <w:t xml:space="preserve"> </w:t>
      </w:r>
      <w:r w:rsidR="005F69B5" w:rsidRPr="00D84153">
        <w:rPr>
          <w:sz w:val="21"/>
          <w:szCs w:val="21"/>
        </w:rPr>
        <w:t>entscheiden</w:t>
      </w:r>
      <w:r w:rsidR="009F6929" w:rsidRPr="00D84153">
        <w:rPr>
          <w:sz w:val="21"/>
          <w:szCs w:val="21"/>
        </w:rPr>
        <w:t xml:space="preserve">, welche </w:t>
      </w:r>
      <w:r w:rsidR="005F4FFE" w:rsidRPr="00D84153">
        <w:rPr>
          <w:sz w:val="21"/>
          <w:szCs w:val="21"/>
        </w:rPr>
        <w:t xml:space="preserve">der vorgegebenen </w:t>
      </w:r>
      <w:r w:rsidR="00220C17" w:rsidRPr="00D84153">
        <w:rPr>
          <w:sz w:val="21"/>
          <w:szCs w:val="21"/>
        </w:rPr>
        <w:t>Kriterien</w:t>
      </w:r>
      <w:r w:rsidR="00C22F15">
        <w:rPr>
          <w:sz w:val="21"/>
          <w:szCs w:val="21"/>
        </w:rPr>
        <w:t xml:space="preserve"> (Interessen und Vorl</w:t>
      </w:r>
      <w:r w:rsidR="009F6929" w:rsidRPr="00D84153">
        <w:rPr>
          <w:sz w:val="21"/>
          <w:szCs w:val="21"/>
        </w:rPr>
        <w:t>i</w:t>
      </w:r>
      <w:r w:rsidR="00C22F15">
        <w:rPr>
          <w:sz w:val="21"/>
          <w:szCs w:val="21"/>
        </w:rPr>
        <w:t>e</w:t>
      </w:r>
      <w:r w:rsidR="009F6929" w:rsidRPr="00D84153">
        <w:rPr>
          <w:sz w:val="21"/>
          <w:szCs w:val="21"/>
        </w:rPr>
        <w:t>ben) ihnen bei der Be</w:t>
      </w:r>
      <w:r w:rsidR="005F69B5" w:rsidRPr="00D84153">
        <w:rPr>
          <w:sz w:val="21"/>
          <w:szCs w:val="21"/>
        </w:rPr>
        <w:t>rufswahl besonders wichtig sind und besprechen dies anschließend in der Gruppe.</w:t>
      </w:r>
    </w:p>
    <w:p w14:paraId="00C426F7" w14:textId="570BCAAC" w:rsidR="00CB0FF4" w:rsidRPr="00D84153" w:rsidRDefault="009F6929" w:rsidP="00CB0FF4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Pr="00D84153">
        <w:rPr>
          <w:sz w:val="21"/>
          <w:szCs w:val="21"/>
        </w:rPr>
        <w:tab/>
      </w:r>
      <w:r w:rsidR="009B1871" w:rsidRPr="00D84153">
        <w:rPr>
          <w:sz w:val="21"/>
          <w:szCs w:val="21"/>
        </w:rPr>
        <w:t>3 Aufgabenblä</w:t>
      </w:r>
      <w:r w:rsidR="00864C70" w:rsidRPr="00D84153">
        <w:rPr>
          <w:sz w:val="21"/>
          <w:szCs w:val="21"/>
        </w:rPr>
        <w:t>tt</w:t>
      </w:r>
      <w:r w:rsidR="009B1871" w:rsidRPr="00D84153">
        <w:rPr>
          <w:sz w:val="21"/>
          <w:szCs w:val="21"/>
        </w:rPr>
        <w:t>er</w:t>
      </w:r>
      <w:r w:rsidR="00864C70" w:rsidRPr="00D84153">
        <w:rPr>
          <w:sz w:val="21"/>
          <w:szCs w:val="21"/>
        </w:rPr>
        <w:t xml:space="preserve"> „</w:t>
      </w:r>
      <w:r w:rsidR="00106318">
        <w:rPr>
          <w:sz w:val="21"/>
          <w:szCs w:val="21"/>
        </w:rPr>
        <w:t>Station 2</w:t>
      </w:r>
      <w:r w:rsidR="00864C70" w:rsidRPr="00D84153">
        <w:rPr>
          <w:sz w:val="21"/>
          <w:szCs w:val="21"/>
        </w:rPr>
        <w:t>“</w:t>
      </w:r>
      <w:r w:rsidR="00483C89">
        <w:rPr>
          <w:sz w:val="21"/>
          <w:szCs w:val="21"/>
        </w:rPr>
        <w:t xml:space="preserve"> und </w:t>
      </w:r>
      <w:r w:rsidR="00483C89" w:rsidRPr="00D84153">
        <w:rPr>
          <w:sz w:val="21"/>
          <w:szCs w:val="21"/>
        </w:rPr>
        <w:t xml:space="preserve">3 Sets </w:t>
      </w:r>
      <w:proofErr w:type="spellStart"/>
      <w:r w:rsidR="00483C89" w:rsidRPr="00D84153">
        <w:rPr>
          <w:sz w:val="21"/>
          <w:szCs w:val="21"/>
        </w:rPr>
        <w:t>Kriterien</w:t>
      </w:r>
      <w:r w:rsidR="00483C89">
        <w:rPr>
          <w:sz w:val="21"/>
          <w:szCs w:val="21"/>
        </w:rPr>
        <w:t>kärtchen</w:t>
      </w:r>
      <w:proofErr w:type="spellEnd"/>
      <w:r w:rsidR="00483C89">
        <w:rPr>
          <w:sz w:val="21"/>
          <w:szCs w:val="21"/>
        </w:rPr>
        <w:t xml:space="preserve"> (vorher ausschneiden</w:t>
      </w:r>
      <w:r w:rsidR="00483C89" w:rsidRPr="00D84153">
        <w:rPr>
          <w:sz w:val="21"/>
          <w:szCs w:val="21"/>
        </w:rPr>
        <w:t>)</w:t>
      </w:r>
      <w:r w:rsidR="00686ECB">
        <w:rPr>
          <w:sz w:val="21"/>
          <w:szCs w:val="21"/>
        </w:rPr>
        <w:t xml:space="preserve"> </w:t>
      </w:r>
      <w:r w:rsidR="00483C89">
        <w:rPr>
          <w:sz w:val="21"/>
          <w:szCs w:val="21"/>
        </w:rPr>
        <w:t>zur Auslage an der Station</w:t>
      </w:r>
      <w:r w:rsidR="00864C70" w:rsidRPr="00D84153">
        <w:rPr>
          <w:sz w:val="21"/>
          <w:szCs w:val="21"/>
        </w:rPr>
        <w:t xml:space="preserve">; </w:t>
      </w:r>
      <w:r w:rsidR="009B1871" w:rsidRPr="00D84153">
        <w:rPr>
          <w:sz w:val="21"/>
          <w:szCs w:val="21"/>
        </w:rPr>
        <w:t>1 „</w:t>
      </w:r>
      <w:r w:rsidR="00483C89">
        <w:rPr>
          <w:sz w:val="21"/>
          <w:szCs w:val="21"/>
        </w:rPr>
        <w:t xml:space="preserve">Spielbrett“ pro </w:t>
      </w:r>
      <w:proofErr w:type="spellStart"/>
      <w:r w:rsidR="00483C89">
        <w:rPr>
          <w:sz w:val="21"/>
          <w:szCs w:val="21"/>
        </w:rPr>
        <w:t>SuS</w:t>
      </w:r>
      <w:proofErr w:type="spellEnd"/>
      <w:r w:rsidR="00CB0FF4" w:rsidRPr="00D84153">
        <w:rPr>
          <w:sz w:val="21"/>
          <w:szCs w:val="21"/>
        </w:rPr>
        <w:t>; Box, in der die Ergebnisse gesammelt werden können.</w:t>
      </w:r>
    </w:p>
    <w:p w14:paraId="6BB29007" w14:textId="15010BB3" w:rsidR="005F4FFE" w:rsidRPr="00D84153" w:rsidRDefault="005F69B5" w:rsidP="005F69B5">
      <w:pPr>
        <w:ind w:left="2832" w:hanging="2832"/>
        <w:rPr>
          <w:sz w:val="21"/>
          <w:szCs w:val="21"/>
        </w:r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>-Dos für die Lehrkraft:</w:t>
      </w:r>
      <w:r w:rsidR="00CB0FF4" w:rsidRPr="00D84153">
        <w:rPr>
          <w:b/>
          <w:sz w:val="21"/>
          <w:szCs w:val="21"/>
        </w:rPr>
        <w:tab/>
      </w:r>
      <w:r w:rsidR="00CB0FF4" w:rsidRPr="00D84153">
        <w:rPr>
          <w:sz w:val="21"/>
          <w:szCs w:val="21"/>
        </w:rPr>
        <w:t xml:space="preserve">An dieser Station können die </w:t>
      </w:r>
      <w:proofErr w:type="spellStart"/>
      <w:r w:rsidR="00CB0FF4" w:rsidRPr="00D84153">
        <w:rPr>
          <w:sz w:val="21"/>
          <w:szCs w:val="21"/>
        </w:rPr>
        <w:t>SuS</w:t>
      </w:r>
      <w:proofErr w:type="spellEnd"/>
      <w:r w:rsidR="00CB0FF4" w:rsidRPr="00D84153">
        <w:rPr>
          <w:b/>
          <w:sz w:val="21"/>
          <w:szCs w:val="21"/>
        </w:rPr>
        <w:t xml:space="preserve"> </w:t>
      </w:r>
      <w:r w:rsidR="00CB0FF4" w:rsidRPr="00D84153">
        <w:rPr>
          <w:sz w:val="21"/>
          <w:szCs w:val="21"/>
        </w:rPr>
        <w:t xml:space="preserve">mithilfe der </w:t>
      </w:r>
      <w:r w:rsidR="00E53E25" w:rsidRPr="00D84153">
        <w:rPr>
          <w:sz w:val="21"/>
          <w:szCs w:val="21"/>
        </w:rPr>
        <w:t>ausgelegten</w:t>
      </w:r>
      <w:r w:rsidR="00CB0FF4" w:rsidRPr="00D84153">
        <w:rPr>
          <w:sz w:val="21"/>
          <w:szCs w:val="21"/>
        </w:rPr>
        <w:t xml:space="preserve"> Materialien selbstständig arbeiten. Ggf. kann es sinnvoll sein, die </w:t>
      </w:r>
      <w:proofErr w:type="spellStart"/>
      <w:r w:rsidR="00E53E25" w:rsidRPr="00D84153">
        <w:rPr>
          <w:sz w:val="21"/>
          <w:szCs w:val="21"/>
        </w:rPr>
        <w:t>Kriterie</w:t>
      </w:r>
      <w:r w:rsidR="00CB0FF4" w:rsidRPr="00D84153">
        <w:rPr>
          <w:sz w:val="21"/>
          <w:szCs w:val="21"/>
        </w:rPr>
        <w:t>nkärtchen</w:t>
      </w:r>
      <w:proofErr w:type="spellEnd"/>
      <w:r w:rsidR="00CB0FF4" w:rsidRPr="00D84153">
        <w:rPr>
          <w:sz w:val="21"/>
          <w:szCs w:val="21"/>
        </w:rPr>
        <w:t xml:space="preserve"> vorab</w:t>
      </w:r>
      <w:r w:rsidR="00DA643F">
        <w:rPr>
          <w:sz w:val="21"/>
          <w:szCs w:val="21"/>
        </w:rPr>
        <w:t xml:space="preserve"> teilweise</w:t>
      </w:r>
      <w:r w:rsidR="00CB0FF4" w:rsidRPr="00D84153">
        <w:rPr>
          <w:sz w:val="21"/>
          <w:szCs w:val="21"/>
        </w:rPr>
        <w:t xml:space="preserve"> durch </w:t>
      </w:r>
      <w:r w:rsidR="005F4FFE" w:rsidRPr="00D84153">
        <w:rPr>
          <w:sz w:val="21"/>
          <w:szCs w:val="21"/>
        </w:rPr>
        <w:t>andere</w:t>
      </w:r>
      <w:r w:rsidR="00DA643F">
        <w:rPr>
          <w:sz w:val="21"/>
          <w:szCs w:val="21"/>
        </w:rPr>
        <w:t xml:space="preserve"> Kriterien</w:t>
      </w:r>
      <w:r w:rsidR="005F4FFE" w:rsidRPr="00D84153">
        <w:rPr>
          <w:sz w:val="21"/>
          <w:szCs w:val="21"/>
        </w:rPr>
        <w:t xml:space="preserve"> zu ersetzen</w:t>
      </w:r>
      <w:r w:rsidR="00CB0FF4" w:rsidRPr="00D84153">
        <w:rPr>
          <w:sz w:val="21"/>
          <w:szCs w:val="21"/>
        </w:rPr>
        <w:t>.</w:t>
      </w:r>
      <w:r w:rsidR="005F4FFE" w:rsidRPr="00D84153">
        <w:rPr>
          <w:sz w:val="21"/>
          <w:szCs w:val="21"/>
        </w:rPr>
        <w:t xml:space="preserve"> </w:t>
      </w:r>
    </w:p>
    <w:p w14:paraId="57472BE0" w14:textId="7706F832" w:rsidR="005F4FFE" w:rsidRPr="00D84153" w:rsidRDefault="005F4FFE" w:rsidP="005F4FFE">
      <w:pPr>
        <w:rPr>
          <w:b/>
          <w:sz w:val="21"/>
          <w:szCs w:val="21"/>
          <w:u w:val="single"/>
        </w:rPr>
      </w:pPr>
      <w:r w:rsidRPr="00D84153">
        <w:rPr>
          <w:b/>
          <w:sz w:val="21"/>
          <w:szCs w:val="21"/>
          <w:u w:val="single"/>
        </w:rPr>
        <w:t xml:space="preserve">Station Nr. 3; VR </w:t>
      </w:r>
    </w:p>
    <w:p w14:paraId="606B1A2C" w14:textId="2480B805" w:rsidR="005F4FFE" w:rsidRPr="00D84153" w:rsidRDefault="005F4FFE" w:rsidP="005F4FFE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ab/>
        <w:t xml:space="preserve">Die </w:t>
      </w:r>
      <w:proofErr w:type="spellStart"/>
      <w:r w:rsidRPr="00D84153">
        <w:rPr>
          <w:sz w:val="21"/>
          <w:szCs w:val="21"/>
        </w:rPr>
        <w:t>SuS</w:t>
      </w:r>
      <w:proofErr w:type="spellEnd"/>
      <w:r w:rsidRPr="00D84153">
        <w:rPr>
          <w:sz w:val="21"/>
          <w:szCs w:val="21"/>
        </w:rPr>
        <w:t xml:space="preserve"> </w:t>
      </w:r>
      <w:r w:rsidR="006D4676" w:rsidRPr="00D84153">
        <w:rPr>
          <w:sz w:val="21"/>
          <w:szCs w:val="21"/>
        </w:rPr>
        <w:t xml:space="preserve">entscheiden sich </w:t>
      </w:r>
      <w:r w:rsidR="002C17D5">
        <w:rPr>
          <w:sz w:val="21"/>
          <w:szCs w:val="21"/>
        </w:rPr>
        <w:t xml:space="preserve">anhand der ausliegenden Übersicht </w:t>
      </w:r>
      <w:r w:rsidR="002C17D5" w:rsidRPr="00F934F2">
        <w:rPr>
          <w:sz w:val="21"/>
          <w:szCs w:val="21"/>
        </w:rPr>
        <w:t>(</w:t>
      </w:r>
      <w:r w:rsidR="00F934F2" w:rsidRPr="00F934F2">
        <w:rPr>
          <w:sz w:val="21"/>
          <w:szCs w:val="21"/>
        </w:rPr>
        <w:t>www.deinerstertag.de/schulen</w:t>
      </w:r>
      <w:r w:rsidR="002C17D5" w:rsidRPr="00F934F2">
        <w:rPr>
          <w:sz w:val="21"/>
          <w:szCs w:val="21"/>
        </w:rPr>
        <w:t>)</w:t>
      </w:r>
      <w:r w:rsidR="002C17D5">
        <w:rPr>
          <w:sz w:val="21"/>
          <w:szCs w:val="21"/>
        </w:rPr>
        <w:t xml:space="preserve"> </w:t>
      </w:r>
      <w:r w:rsidR="006D4676" w:rsidRPr="00D84153">
        <w:rPr>
          <w:sz w:val="21"/>
          <w:szCs w:val="21"/>
        </w:rPr>
        <w:t>für einen Ausbildungsbetrieb, den sie virtuell erkunden möchten. Vor der</w:t>
      </w:r>
      <w:r w:rsidR="002D610D">
        <w:rPr>
          <w:sz w:val="21"/>
          <w:szCs w:val="21"/>
        </w:rPr>
        <w:t xml:space="preserve"> Erkundung machen sie sich </w:t>
      </w:r>
      <w:r w:rsidR="006D4676" w:rsidRPr="00D84153">
        <w:rPr>
          <w:sz w:val="21"/>
          <w:szCs w:val="21"/>
        </w:rPr>
        <w:t>Gedanken über ihre Erwartungen an das,</w:t>
      </w:r>
      <w:r w:rsidR="002D610D">
        <w:rPr>
          <w:sz w:val="21"/>
          <w:szCs w:val="21"/>
        </w:rPr>
        <w:t xml:space="preserve"> was sie sehen werden. Danach</w:t>
      </w:r>
      <w:r w:rsidR="006D4676" w:rsidRPr="00D84153">
        <w:rPr>
          <w:sz w:val="21"/>
          <w:szCs w:val="21"/>
        </w:rPr>
        <w:t xml:space="preserve"> gleichen sie das Gesehene mit ihren Erwartungen ab.</w:t>
      </w:r>
      <w:r w:rsidRPr="00D84153">
        <w:rPr>
          <w:sz w:val="21"/>
          <w:szCs w:val="21"/>
        </w:rPr>
        <w:t xml:space="preserve"> </w:t>
      </w:r>
    </w:p>
    <w:p w14:paraId="07D7F61C" w14:textId="5EBBD8F2" w:rsidR="005F4FFE" w:rsidRPr="00D84153" w:rsidRDefault="005F4FFE" w:rsidP="006D4676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Pr="00D84153">
        <w:rPr>
          <w:sz w:val="21"/>
          <w:szCs w:val="21"/>
        </w:rPr>
        <w:tab/>
      </w:r>
      <w:r w:rsidR="00B01490" w:rsidRPr="00483C89">
        <w:rPr>
          <w:sz w:val="21"/>
          <w:szCs w:val="21"/>
        </w:rPr>
        <w:t xml:space="preserve">Inhalt der </w:t>
      </w:r>
      <w:proofErr w:type="spellStart"/>
      <w:r w:rsidR="006D4676" w:rsidRPr="00483C89">
        <w:rPr>
          <w:sz w:val="21"/>
          <w:szCs w:val="21"/>
        </w:rPr>
        <w:t>Schulbox</w:t>
      </w:r>
      <w:proofErr w:type="spellEnd"/>
      <w:r w:rsidR="006D4676" w:rsidRPr="00483C89">
        <w:rPr>
          <w:sz w:val="21"/>
          <w:szCs w:val="21"/>
        </w:rPr>
        <w:t>;</w:t>
      </w:r>
      <w:r w:rsidR="002C17D5">
        <w:rPr>
          <w:sz w:val="21"/>
          <w:szCs w:val="21"/>
        </w:rPr>
        <w:t xml:space="preserve"> </w:t>
      </w:r>
      <w:r w:rsidR="006D4676" w:rsidRPr="00483C89">
        <w:rPr>
          <w:sz w:val="21"/>
          <w:szCs w:val="21"/>
        </w:rPr>
        <w:t>1</w:t>
      </w:r>
      <w:r w:rsidR="006D4676" w:rsidRPr="00626326">
        <w:rPr>
          <w:sz w:val="21"/>
          <w:szCs w:val="21"/>
        </w:rPr>
        <w:t xml:space="preserve"> Aufgabenblatt „</w:t>
      </w:r>
      <w:r w:rsidR="00106318">
        <w:rPr>
          <w:sz w:val="21"/>
          <w:szCs w:val="21"/>
        </w:rPr>
        <w:t>Station 3</w:t>
      </w:r>
      <w:r w:rsidR="006D4676" w:rsidRPr="00626326">
        <w:rPr>
          <w:sz w:val="21"/>
          <w:szCs w:val="21"/>
        </w:rPr>
        <w:t>“</w:t>
      </w:r>
      <w:r w:rsidR="002C17D5">
        <w:rPr>
          <w:sz w:val="21"/>
          <w:szCs w:val="21"/>
        </w:rPr>
        <w:t xml:space="preserve"> pro </w:t>
      </w:r>
      <w:proofErr w:type="spellStart"/>
      <w:r w:rsidR="002C17D5">
        <w:rPr>
          <w:sz w:val="21"/>
          <w:szCs w:val="21"/>
        </w:rPr>
        <w:t>SuS</w:t>
      </w:r>
      <w:proofErr w:type="spellEnd"/>
      <w:r w:rsidR="002C17D5">
        <w:rPr>
          <w:sz w:val="21"/>
          <w:szCs w:val="21"/>
        </w:rPr>
        <w:t xml:space="preserve"> (</w:t>
      </w:r>
      <w:r w:rsidR="00F934F2">
        <w:rPr>
          <w:sz w:val="21"/>
          <w:szCs w:val="21"/>
        </w:rPr>
        <w:t>doppelseitig)</w:t>
      </w:r>
      <w:bookmarkStart w:id="0" w:name="_GoBack"/>
      <w:bookmarkEnd w:id="0"/>
      <w:r w:rsidR="00D84153" w:rsidRPr="00D84153">
        <w:rPr>
          <w:sz w:val="21"/>
          <w:szCs w:val="21"/>
        </w:rPr>
        <w:t xml:space="preserve"> </w:t>
      </w:r>
      <w:r w:rsidR="006D4676" w:rsidRPr="00D84153">
        <w:rPr>
          <w:sz w:val="21"/>
          <w:szCs w:val="21"/>
        </w:rPr>
        <w:t xml:space="preserve"> </w:t>
      </w:r>
      <w:r w:rsidR="008757AD">
        <w:rPr>
          <w:sz w:val="21"/>
          <w:szCs w:val="21"/>
        </w:rPr>
        <w:t xml:space="preserve"> </w:t>
      </w:r>
    </w:p>
    <w:p w14:paraId="25E78974" w14:textId="553F34C1" w:rsidR="00E53E25" w:rsidRPr="00D84153" w:rsidRDefault="005F4FFE" w:rsidP="00E53E25">
      <w:pPr>
        <w:ind w:left="2832" w:hanging="2832"/>
        <w:rPr>
          <w:sz w:val="21"/>
          <w:szCs w:val="21"/>
        </w:r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 xml:space="preserve">-Dos für die Lehrkraft: </w:t>
      </w:r>
      <w:r w:rsidRPr="00D84153">
        <w:rPr>
          <w:b/>
          <w:sz w:val="21"/>
          <w:szCs w:val="21"/>
        </w:rPr>
        <w:tab/>
      </w:r>
      <w:r w:rsidR="006D4676" w:rsidRPr="00D84153">
        <w:rPr>
          <w:sz w:val="21"/>
          <w:szCs w:val="21"/>
        </w:rPr>
        <w:t xml:space="preserve">Die Station sollte von Ihnen betreut werden, um den </w:t>
      </w:r>
      <w:proofErr w:type="spellStart"/>
      <w:r w:rsidR="006D4676" w:rsidRPr="00D84153">
        <w:rPr>
          <w:sz w:val="21"/>
          <w:szCs w:val="21"/>
        </w:rPr>
        <w:t>SuS</w:t>
      </w:r>
      <w:proofErr w:type="spellEnd"/>
      <w:r w:rsidR="006D4676" w:rsidRPr="00D84153">
        <w:rPr>
          <w:sz w:val="21"/>
          <w:szCs w:val="21"/>
        </w:rPr>
        <w:t xml:space="preserve"> bei technischen Fragen beiseite stehen zu können und um einen guten Umgang mit der Technik sicherzustellen.</w:t>
      </w:r>
      <w:r w:rsidR="00574387">
        <w:rPr>
          <w:sz w:val="21"/>
          <w:szCs w:val="21"/>
        </w:rPr>
        <w:t xml:space="preserve"> Außerdem sollten Sie darauf achten, dass die </w:t>
      </w:r>
      <w:proofErr w:type="spellStart"/>
      <w:r w:rsidR="00574387">
        <w:rPr>
          <w:sz w:val="21"/>
          <w:szCs w:val="21"/>
        </w:rPr>
        <w:t>SuS</w:t>
      </w:r>
      <w:proofErr w:type="spellEnd"/>
      <w:r w:rsidR="00574387">
        <w:rPr>
          <w:sz w:val="21"/>
          <w:szCs w:val="21"/>
        </w:rPr>
        <w:t xml:space="preserve">, die die Aufgaben 1-3 schnell bearbeiten, zügig eine Brille bekommen, damit keine große Wartezeit entsteht. </w:t>
      </w:r>
    </w:p>
    <w:p w14:paraId="3E90F9B6" w14:textId="47C5AB4F" w:rsidR="00E53E25" w:rsidRPr="00D84153" w:rsidRDefault="00E53E25" w:rsidP="00E53E25">
      <w:pPr>
        <w:rPr>
          <w:b/>
          <w:sz w:val="21"/>
          <w:szCs w:val="21"/>
          <w:u w:val="single"/>
        </w:rPr>
      </w:pPr>
      <w:r w:rsidRPr="00D84153">
        <w:rPr>
          <w:b/>
          <w:sz w:val="21"/>
          <w:szCs w:val="21"/>
          <w:u w:val="single"/>
        </w:rPr>
        <w:t xml:space="preserve">Station Nr. 4; </w:t>
      </w:r>
      <w:r w:rsidR="00B01490">
        <w:rPr>
          <w:b/>
          <w:sz w:val="21"/>
          <w:szCs w:val="21"/>
          <w:u w:val="single"/>
        </w:rPr>
        <w:t>VR-</w:t>
      </w:r>
      <w:r w:rsidRPr="00D84153">
        <w:rPr>
          <w:b/>
          <w:sz w:val="21"/>
          <w:szCs w:val="21"/>
          <w:u w:val="single"/>
        </w:rPr>
        <w:t>Nachbereitung</w:t>
      </w:r>
    </w:p>
    <w:p w14:paraId="5AC89B66" w14:textId="5C92F091" w:rsidR="00E53E25" w:rsidRPr="00D84153" w:rsidRDefault="00E53E25" w:rsidP="00E53E25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Beschreibung:</w:t>
      </w:r>
      <w:r w:rsidRPr="00D84153">
        <w:rPr>
          <w:sz w:val="21"/>
          <w:szCs w:val="21"/>
        </w:rPr>
        <w:t xml:space="preserve"> </w:t>
      </w:r>
      <w:r w:rsidRPr="00D84153">
        <w:rPr>
          <w:sz w:val="21"/>
          <w:szCs w:val="21"/>
        </w:rPr>
        <w:tab/>
        <w:t xml:space="preserve">Die </w:t>
      </w:r>
      <w:proofErr w:type="spellStart"/>
      <w:r w:rsidRPr="00D84153">
        <w:rPr>
          <w:sz w:val="21"/>
          <w:szCs w:val="21"/>
        </w:rPr>
        <w:t>SuS</w:t>
      </w:r>
      <w:proofErr w:type="spellEnd"/>
      <w:r w:rsidRPr="00D84153">
        <w:rPr>
          <w:sz w:val="21"/>
          <w:szCs w:val="21"/>
        </w:rPr>
        <w:t xml:space="preserve"> </w:t>
      </w:r>
      <w:r w:rsidR="00D84153" w:rsidRPr="00D84153">
        <w:rPr>
          <w:sz w:val="21"/>
          <w:szCs w:val="21"/>
        </w:rPr>
        <w:t xml:space="preserve">verarbeiten </w:t>
      </w:r>
      <w:r w:rsidR="002C17D5">
        <w:rPr>
          <w:sz w:val="21"/>
          <w:szCs w:val="21"/>
        </w:rPr>
        <w:t xml:space="preserve">und teilen </w:t>
      </w:r>
      <w:r w:rsidR="00D84153" w:rsidRPr="00D84153">
        <w:rPr>
          <w:sz w:val="21"/>
          <w:szCs w:val="21"/>
        </w:rPr>
        <w:t>das</w:t>
      </w:r>
      <w:r w:rsidR="002D610D">
        <w:rPr>
          <w:sz w:val="21"/>
          <w:szCs w:val="21"/>
        </w:rPr>
        <w:t xml:space="preserve"> </w:t>
      </w:r>
      <w:r w:rsidR="00D84153" w:rsidRPr="00D84153">
        <w:rPr>
          <w:sz w:val="21"/>
          <w:szCs w:val="21"/>
        </w:rPr>
        <w:t>Wissen über den Ausbildungsberuf, den sie in der virtuellen Betriebserkundung besucht haben. Hierbei erstellen sie eine Memory-K</w:t>
      </w:r>
      <w:r w:rsidR="00C22F15">
        <w:rPr>
          <w:sz w:val="21"/>
          <w:szCs w:val="21"/>
        </w:rPr>
        <w:t>arte und tauschen sich in der 9</w:t>
      </w:r>
      <w:r w:rsidR="00D84153" w:rsidRPr="00D84153">
        <w:rPr>
          <w:sz w:val="21"/>
          <w:szCs w:val="21"/>
        </w:rPr>
        <w:t>er Gruppe über das Gesehene aus.</w:t>
      </w:r>
    </w:p>
    <w:p w14:paraId="5CFE818D" w14:textId="56DD0398" w:rsidR="00E53E25" w:rsidRPr="00D84153" w:rsidRDefault="00E53E25" w:rsidP="00E53E25">
      <w:pPr>
        <w:ind w:left="2832" w:hanging="2832"/>
        <w:rPr>
          <w:sz w:val="21"/>
          <w:szCs w:val="21"/>
        </w:rPr>
      </w:pPr>
      <w:r w:rsidRPr="00D84153">
        <w:rPr>
          <w:b/>
          <w:sz w:val="21"/>
          <w:szCs w:val="21"/>
        </w:rPr>
        <w:t>Material:</w:t>
      </w:r>
      <w:r w:rsidRPr="00D84153">
        <w:rPr>
          <w:sz w:val="21"/>
          <w:szCs w:val="21"/>
        </w:rPr>
        <w:tab/>
        <w:t>1 Aufgabenblatt „</w:t>
      </w:r>
      <w:r w:rsidR="00106318">
        <w:rPr>
          <w:sz w:val="21"/>
          <w:szCs w:val="21"/>
        </w:rPr>
        <w:t>Station 4</w:t>
      </w:r>
      <w:r w:rsidR="002C17D5">
        <w:rPr>
          <w:sz w:val="21"/>
          <w:szCs w:val="21"/>
        </w:rPr>
        <w:t>“</w:t>
      </w:r>
      <w:r w:rsidR="00106318">
        <w:rPr>
          <w:sz w:val="21"/>
          <w:szCs w:val="21"/>
        </w:rPr>
        <w:t xml:space="preserve"> </w:t>
      </w:r>
      <w:r w:rsidR="00686ECB">
        <w:rPr>
          <w:sz w:val="21"/>
          <w:szCs w:val="21"/>
        </w:rPr>
        <w:t>zur Auslage an der Station</w:t>
      </w:r>
      <w:r w:rsidRPr="00D84153">
        <w:rPr>
          <w:sz w:val="21"/>
          <w:szCs w:val="21"/>
        </w:rPr>
        <w:t>;</w:t>
      </w:r>
      <w:r w:rsidR="00D84153" w:rsidRPr="00D84153">
        <w:rPr>
          <w:sz w:val="21"/>
          <w:szCs w:val="21"/>
        </w:rPr>
        <w:t xml:space="preserve"> 1 </w:t>
      </w:r>
      <w:r w:rsidR="00C22F15">
        <w:rPr>
          <w:sz w:val="21"/>
          <w:szCs w:val="21"/>
        </w:rPr>
        <w:t>leeres</w:t>
      </w:r>
      <w:r w:rsidR="00D84153" w:rsidRPr="00D84153">
        <w:rPr>
          <w:sz w:val="21"/>
          <w:szCs w:val="21"/>
        </w:rPr>
        <w:t xml:space="preserve"> Memory Karten</w:t>
      </w:r>
      <w:r w:rsidR="00490539">
        <w:rPr>
          <w:sz w:val="21"/>
          <w:szCs w:val="21"/>
        </w:rPr>
        <w:t>p</w:t>
      </w:r>
      <w:r w:rsidR="007230B9">
        <w:rPr>
          <w:sz w:val="21"/>
          <w:szCs w:val="21"/>
        </w:rPr>
        <w:t>aar</w:t>
      </w:r>
      <w:r w:rsidR="00D84153" w:rsidRPr="00D84153">
        <w:rPr>
          <w:sz w:val="21"/>
          <w:szCs w:val="21"/>
        </w:rPr>
        <w:t xml:space="preserve"> pro </w:t>
      </w:r>
      <w:proofErr w:type="spellStart"/>
      <w:r w:rsidR="00D84153" w:rsidRPr="00D84153">
        <w:rPr>
          <w:sz w:val="21"/>
          <w:szCs w:val="21"/>
        </w:rPr>
        <w:t>SuS</w:t>
      </w:r>
      <w:proofErr w:type="spellEnd"/>
      <w:r w:rsidR="00D84153" w:rsidRPr="00D84153">
        <w:rPr>
          <w:sz w:val="21"/>
          <w:szCs w:val="21"/>
        </w:rPr>
        <w:t xml:space="preserve"> (</w:t>
      </w:r>
      <w:r w:rsidR="007230B9">
        <w:rPr>
          <w:sz w:val="21"/>
          <w:szCs w:val="21"/>
        </w:rPr>
        <w:t>am besten aus dicker Pappe</w:t>
      </w:r>
      <w:r w:rsidR="00D84153" w:rsidRPr="00D84153">
        <w:rPr>
          <w:sz w:val="21"/>
          <w:szCs w:val="21"/>
        </w:rPr>
        <w:t>)</w:t>
      </w:r>
      <w:r w:rsidR="00DA643F">
        <w:rPr>
          <w:sz w:val="21"/>
          <w:szCs w:val="21"/>
        </w:rPr>
        <w:t xml:space="preserve">; </w:t>
      </w:r>
      <w:r w:rsidR="00490539">
        <w:rPr>
          <w:sz w:val="21"/>
          <w:szCs w:val="21"/>
        </w:rPr>
        <w:t xml:space="preserve">ca. 10 gleichfarbige Stifte; </w:t>
      </w:r>
      <w:r w:rsidR="00DA643F" w:rsidRPr="00D84153">
        <w:rPr>
          <w:sz w:val="21"/>
          <w:szCs w:val="21"/>
        </w:rPr>
        <w:t>Box, in der die Ergebnisse gesammelt werden können.</w:t>
      </w:r>
    </w:p>
    <w:p w14:paraId="62EBD5EC" w14:textId="4E8EDFB8" w:rsidR="00016992" w:rsidRPr="00E53E25" w:rsidRDefault="00E53E25" w:rsidP="00E53E25">
      <w:pPr>
        <w:ind w:left="2832" w:hanging="2832"/>
        <w:sectPr w:rsidR="00016992" w:rsidRPr="00E53E25" w:rsidSect="00AD0BAC">
          <w:footerReference w:type="default" r:id="rId9"/>
          <w:pgSz w:w="11906" w:h="16838"/>
          <w:pgMar w:top="993" w:right="1133" w:bottom="1134" w:left="993" w:header="708" w:footer="708" w:gutter="0"/>
          <w:pgNumType w:start="1"/>
          <w:cols w:space="708"/>
          <w:docGrid w:linePitch="360"/>
        </w:sectPr>
      </w:pPr>
      <w:proofErr w:type="spellStart"/>
      <w:r w:rsidRPr="00D84153">
        <w:rPr>
          <w:b/>
          <w:sz w:val="21"/>
          <w:szCs w:val="21"/>
        </w:rPr>
        <w:t>To</w:t>
      </w:r>
      <w:proofErr w:type="spellEnd"/>
      <w:r w:rsidRPr="00D84153">
        <w:rPr>
          <w:b/>
          <w:sz w:val="21"/>
          <w:szCs w:val="21"/>
        </w:rPr>
        <w:t xml:space="preserve">-Dos für die Lehrkraft: </w:t>
      </w:r>
      <w:r w:rsidRPr="00D84153">
        <w:rPr>
          <w:b/>
          <w:sz w:val="21"/>
          <w:szCs w:val="21"/>
        </w:rPr>
        <w:tab/>
      </w:r>
      <w:r w:rsidRPr="00D84153">
        <w:rPr>
          <w:sz w:val="21"/>
          <w:szCs w:val="21"/>
        </w:rPr>
        <w:t xml:space="preserve">An dieser Station können die </w:t>
      </w:r>
      <w:proofErr w:type="spellStart"/>
      <w:r w:rsidRPr="00D84153">
        <w:rPr>
          <w:sz w:val="21"/>
          <w:szCs w:val="21"/>
        </w:rPr>
        <w:t>SuS</w:t>
      </w:r>
      <w:proofErr w:type="spellEnd"/>
      <w:r w:rsidRPr="00D84153">
        <w:rPr>
          <w:b/>
          <w:sz w:val="21"/>
          <w:szCs w:val="21"/>
        </w:rPr>
        <w:t xml:space="preserve"> </w:t>
      </w:r>
      <w:r w:rsidRPr="00D84153">
        <w:rPr>
          <w:sz w:val="21"/>
          <w:szCs w:val="21"/>
        </w:rPr>
        <w:t xml:space="preserve">mithilfe der ausgelegten Materialien selbstständig arbeiten. </w:t>
      </w:r>
      <w:r w:rsidR="00D84153">
        <w:rPr>
          <w:sz w:val="21"/>
          <w:szCs w:val="21"/>
        </w:rPr>
        <w:t>Das Memory kann in einer Folgestunde zur Wiederholung gespielt werden.</w:t>
      </w:r>
      <w:r>
        <w:tab/>
      </w:r>
      <w:r>
        <w:tab/>
      </w:r>
    </w:p>
    <w:p w14:paraId="53A8EF3A" w14:textId="7E980523" w:rsidR="00AD3467" w:rsidRDefault="005311DB" w:rsidP="00C849D6">
      <w:pPr>
        <w:rPr>
          <w:b/>
        </w:rPr>
      </w:pPr>
      <w:r w:rsidRPr="00AD3467">
        <w:rPr>
          <w:b/>
        </w:rPr>
        <w:lastRenderedPageBreak/>
        <w:t>Aufgabe</w:t>
      </w:r>
      <w:r w:rsidR="00C35235" w:rsidRPr="00AD3467">
        <w:rPr>
          <w:b/>
        </w:rPr>
        <w:t>n</w:t>
      </w:r>
      <w:r w:rsidR="002B737F" w:rsidRPr="00AD3467">
        <w:rPr>
          <w:b/>
        </w:rPr>
        <w:t>blatt</w:t>
      </w:r>
      <w:r w:rsidR="00D0616D">
        <w:rPr>
          <w:b/>
        </w:rPr>
        <w:t xml:space="preserve"> „</w:t>
      </w:r>
      <w:r w:rsidR="00106318">
        <w:rPr>
          <w:b/>
        </w:rPr>
        <w:t>Station 1</w:t>
      </w:r>
      <w:r w:rsidR="00D0616D">
        <w:rPr>
          <w:b/>
        </w:rPr>
        <w:t>“</w:t>
      </w:r>
    </w:p>
    <w:p w14:paraId="12EE5D03" w14:textId="037B4E27" w:rsidR="00AD3467" w:rsidRPr="00AD3467" w:rsidRDefault="00AD3467" w:rsidP="00C849D6">
      <w:pPr>
        <w:rPr>
          <w:b/>
        </w:rPr>
      </w:pPr>
      <w:r>
        <w:rPr>
          <w:b/>
        </w:rPr>
        <w:t xml:space="preserve">Namen: </w:t>
      </w:r>
      <w:r w:rsidR="00D0616D">
        <w:rPr>
          <w:b/>
        </w:rPr>
        <w:t>______________________   ______________________   ______________________</w:t>
      </w:r>
      <w:r w:rsidR="005311DB" w:rsidRPr="00AD3467">
        <w:rPr>
          <w:b/>
        </w:rPr>
        <w:tab/>
      </w:r>
    </w:p>
    <w:p w14:paraId="2C269366" w14:textId="25027D8C" w:rsidR="0094656B" w:rsidRDefault="00E95B7E" w:rsidP="0094656B">
      <w:pPr>
        <w:pStyle w:val="Listenabsatz"/>
        <w:numPr>
          <w:ilvl w:val="0"/>
          <w:numId w:val="2"/>
        </w:numPr>
      </w:pPr>
      <w:r w:rsidRPr="002D79B9">
        <w:t>Nehmt euch fünf</w:t>
      </w:r>
      <w:r w:rsidR="005311DB" w:rsidRPr="002D79B9">
        <w:t xml:space="preserve"> Minuten Zeit und</w:t>
      </w:r>
      <w:r w:rsidR="005311DB">
        <w:t xml:space="preserve"> </w:t>
      </w:r>
      <w:r w:rsidR="002D79B9">
        <w:t>notiert</w:t>
      </w:r>
      <w:r w:rsidR="005311DB">
        <w:t xml:space="preserve"> </w:t>
      </w:r>
      <w:r w:rsidR="005311DB" w:rsidRPr="00016992">
        <w:rPr>
          <w:u w:val="single"/>
        </w:rPr>
        <w:t xml:space="preserve">jede/r </w:t>
      </w:r>
      <w:r w:rsidR="005311DB" w:rsidRPr="00C22F15">
        <w:rPr>
          <w:u w:val="single"/>
        </w:rPr>
        <w:t>für sich</w:t>
      </w:r>
      <w:r w:rsidR="002D79B9" w:rsidRPr="002D79B9">
        <w:t xml:space="preserve"> auf einem Schmierpapier</w:t>
      </w:r>
      <w:r w:rsidR="005311DB">
        <w:t xml:space="preserve">, </w:t>
      </w:r>
      <w:r w:rsidR="00C35235">
        <w:t>wel</w:t>
      </w:r>
      <w:r w:rsidR="00016992">
        <w:t>chen</w:t>
      </w:r>
      <w:r w:rsidR="00AD3467">
        <w:t xml:space="preserve"> Beruf </w:t>
      </w:r>
      <w:r w:rsidR="00016992">
        <w:t>ihr gerne ausführen würdet</w:t>
      </w:r>
      <w:r w:rsidR="00C35235">
        <w:t xml:space="preserve"> und welchen Beruf ihr </w:t>
      </w:r>
      <w:r w:rsidR="00012660">
        <w:t>überhaupt nicht gerne</w:t>
      </w:r>
      <w:r w:rsidR="00016992">
        <w:t xml:space="preserve"> ausführen würdet. </w:t>
      </w:r>
      <w:r w:rsidR="002D79B9">
        <w:t>Notiert zusätzlich</w:t>
      </w:r>
      <w:r w:rsidR="00671F87">
        <w:t xml:space="preserve"> </w:t>
      </w:r>
      <w:r w:rsidR="00534325">
        <w:t>mindestens drei</w:t>
      </w:r>
      <w:r w:rsidR="002C5D3E">
        <w:t xml:space="preserve"> Punkte</w:t>
      </w:r>
      <w:r w:rsidR="00671F87">
        <w:t>,</w:t>
      </w:r>
      <w:r w:rsidR="002C5D3E">
        <w:t xml:space="preserve"> die </w:t>
      </w:r>
      <w:r w:rsidR="002C5D3E" w:rsidRPr="00D0616D">
        <w:rPr>
          <w:u w:val="single"/>
        </w:rPr>
        <w:t>für</w:t>
      </w:r>
      <w:r w:rsidR="002C5D3E">
        <w:t xml:space="preserve"> </w:t>
      </w:r>
      <w:r w:rsidR="00016992">
        <w:t>den einen</w:t>
      </w:r>
      <w:r w:rsidR="00671F87">
        <w:t xml:space="preserve"> und mindestens </w:t>
      </w:r>
      <w:r w:rsidR="002C5D3E">
        <w:t xml:space="preserve">drei weitere, die </w:t>
      </w:r>
      <w:r w:rsidR="002C5D3E" w:rsidRPr="00D0616D">
        <w:rPr>
          <w:u w:val="single"/>
        </w:rPr>
        <w:t>gegen</w:t>
      </w:r>
      <w:r w:rsidR="002C5D3E">
        <w:t xml:space="preserve"> den anderen Beruf sprechen.</w:t>
      </w:r>
    </w:p>
    <w:p w14:paraId="49DFB9DF" w14:textId="77777777" w:rsidR="0094656B" w:rsidRDefault="0094656B" w:rsidP="0094656B">
      <w:pPr>
        <w:pStyle w:val="Listenabsatz"/>
      </w:pPr>
    </w:p>
    <w:p w14:paraId="6D0ED49A" w14:textId="51BE8DFA" w:rsidR="009D122E" w:rsidRPr="0094656B" w:rsidRDefault="00C66569" w:rsidP="0094656B">
      <w:pPr>
        <w:pStyle w:val="Listenabsatz"/>
        <w:numPr>
          <w:ilvl w:val="0"/>
          <w:numId w:val="2"/>
        </w:numPr>
        <w:rPr>
          <w:sz w:val="18"/>
          <w:szCs w:val="18"/>
        </w:rPr>
      </w:pPr>
      <w:r>
        <w:t xml:space="preserve">Teilt </w:t>
      </w:r>
      <w:r w:rsidR="00C35235">
        <w:t xml:space="preserve">eure Gedanken </w:t>
      </w:r>
      <w:r w:rsidR="00805401">
        <w:t xml:space="preserve">aus Aufgabe 1 </w:t>
      </w:r>
      <w:r w:rsidR="00C35235">
        <w:t xml:space="preserve">miteinander und </w:t>
      </w:r>
      <w:r w:rsidR="00E97227">
        <w:t>erstellt</w:t>
      </w:r>
      <w:r w:rsidR="0094656B">
        <w:t xml:space="preserve"> dann</w:t>
      </w:r>
      <w:r w:rsidR="00E97227">
        <w:t xml:space="preserve"> jede/r</w:t>
      </w:r>
      <w:r w:rsidR="002C5D3E">
        <w:t xml:space="preserve"> ein</w:t>
      </w:r>
      <w:r w:rsidR="00C35235">
        <w:t xml:space="preserve"> </w:t>
      </w:r>
      <w:r w:rsidR="002C5D3E">
        <w:t>Ranking der</w:t>
      </w:r>
      <w:r w:rsidR="00C35235">
        <w:t xml:space="preserve"> 6 </w:t>
      </w:r>
      <w:r w:rsidR="002C5D3E">
        <w:t>gesammelten Berufe</w:t>
      </w:r>
      <w:r w:rsidR="00D0616D">
        <w:t xml:space="preserve">. </w:t>
      </w:r>
      <w:r w:rsidR="00E97227">
        <w:br/>
      </w:r>
      <w:r w:rsidR="0094656B">
        <w:rPr>
          <w:sz w:val="18"/>
          <w:szCs w:val="18"/>
        </w:rPr>
        <w:t>(</w:t>
      </w:r>
      <w:r w:rsidR="00D0616D" w:rsidRPr="0094656B">
        <w:rPr>
          <w:sz w:val="18"/>
          <w:szCs w:val="18"/>
        </w:rPr>
        <w:t>W</w:t>
      </w:r>
      <w:r w:rsidR="00805401" w:rsidRPr="0094656B">
        <w:rPr>
          <w:sz w:val="18"/>
          <w:szCs w:val="18"/>
        </w:rPr>
        <w:t>enn ihr keine 3-er Gruppe seid, habt ihr v</w:t>
      </w:r>
      <w:r w:rsidR="00E97227" w:rsidRPr="0094656B">
        <w:rPr>
          <w:sz w:val="18"/>
          <w:szCs w:val="18"/>
        </w:rPr>
        <w:t xml:space="preserve">ielleicht nur 4 oder </w:t>
      </w:r>
      <w:r w:rsidR="00805401" w:rsidRPr="0094656B">
        <w:rPr>
          <w:sz w:val="18"/>
          <w:szCs w:val="18"/>
        </w:rPr>
        <w:t>sogar 8 Berufe gesammelt</w:t>
      </w:r>
      <w:r w:rsidR="00E97227" w:rsidRPr="0094656B">
        <w:rPr>
          <w:sz w:val="18"/>
          <w:szCs w:val="18"/>
        </w:rPr>
        <w:t xml:space="preserve"> – dann verkleinert/erweitert den Siegespodest einfach</w:t>
      </w:r>
      <w:r w:rsidR="0094656B" w:rsidRPr="0094656B">
        <w:rPr>
          <w:sz w:val="18"/>
          <w:szCs w:val="18"/>
        </w:rPr>
        <w:t xml:space="preserve"> und fügt</w:t>
      </w:r>
      <w:r w:rsidR="0094656B">
        <w:rPr>
          <w:sz w:val="18"/>
          <w:szCs w:val="18"/>
        </w:rPr>
        <w:t xml:space="preserve"> ggf.</w:t>
      </w:r>
      <w:r w:rsidR="0094656B" w:rsidRPr="0094656B">
        <w:rPr>
          <w:sz w:val="18"/>
          <w:szCs w:val="18"/>
        </w:rPr>
        <w:t xml:space="preserve"> ein</w:t>
      </w:r>
      <w:r w:rsidR="0094656B">
        <w:rPr>
          <w:sz w:val="18"/>
          <w:szCs w:val="18"/>
        </w:rPr>
        <w:t>en weiteren</w:t>
      </w:r>
      <w:r w:rsidR="0094656B" w:rsidRPr="0094656B">
        <w:rPr>
          <w:sz w:val="18"/>
          <w:szCs w:val="18"/>
        </w:rPr>
        <w:t xml:space="preserve"> auf der Rückseite hinzu</w:t>
      </w:r>
      <w:r w:rsidR="0094656B">
        <w:rPr>
          <w:sz w:val="18"/>
          <w:szCs w:val="18"/>
        </w:rPr>
        <w:t>)</w:t>
      </w:r>
    </w:p>
    <w:p w14:paraId="23914377" w14:textId="63F28D3D" w:rsidR="0094656B" w:rsidRDefault="008619B1" w:rsidP="0094656B">
      <w:pPr>
        <w:pStyle w:val="Listenabsatz"/>
        <w:ind w:left="284"/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3D7EDA22" wp14:editId="696EE1D9">
            <wp:simplePos x="0" y="0"/>
            <wp:positionH relativeFrom="column">
              <wp:posOffset>6696075</wp:posOffset>
            </wp:positionH>
            <wp:positionV relativeFrom="paragraph">
              <wp:posOffset>199390</wp:posOffset>
            </wp:positionV>
            <wp:extent cx="2933700" cy="11645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56B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6E079299" wp14:editId="33832D94">
            <wp:simplePos x="0" y="0"/>
            <wp:positionH relativeFrom="column">
              <wp:posOffset>3467100</wp:posOffset>
            </wp:positionH>
            <wp:positionV relativeFrom="paragraph">
              <wp:posOffset>189865</wp:posOffset>
            </wp:positionV>
            <wp:extent cx="2933700" cy="116485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6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56B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A48587B" wp14:editId="1AEB222D">
            <wp:simplePos x="0" y="0"/>
            <wp:positionH relativeFrom="column">
              <wp:posOffset>423567</wp:posOffset>
            </wp:positionH>
            <wp:positionV relativeFrom="paragraph">
              <wp:posOffset>158115</wp:posOffset>
            </wp:positionV>
            <wp:extent cx="2933700" cy="116485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6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40B46" w14:textId="2948ABC6" w:rsidR="0094656B" w:rsidRDefault="0094656B" w:rsidP="0094656B"/>
    <w:p w14:paraId="0FEF5EA7" w14:textId="6EDF89FB" w:rsidR="009D122E" w:rsidRDefault="009D122E" w:rsidP="009D122E"/>
    <w:p w14:paraId="420F22A3" w14:textId="7FFCDF85" w:rsidR="009D122E" w:rsidRDefault="008619B1" w:rsidP="009D122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76DF38C" wp14:editId="7E27FA25">
                <wp:simplePos x="0" y="0"/>
                <wp:positionH relativeFrom="column">
                  <wp:posOffset>292735</wp:posOffset>
                </wp:positionH>
                <wp:positionV relativeFrom="paragraph">
                  <wp:posOffset>69215</wp:posOffset>
                </wp:positionV>
                <wp:extent cx="1285875" cy="657225"/>
                <wp:effectExtent l="0" t="0" r="952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8575" w14:textId="0F4ECE28" w:rsidR="002C17D5" w:rsidRDefault="002C17D5">
                            <w:r>
                              <w:t>3. Vergleicht eure Rankings kurz miteinander.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F3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05pt;margin-top:5.45pt;width:101.25pt;height:51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" stroked="f">
                <v:textbox>
                  <w:txbxContent>
                    <w:p w14:paraId="78498575" w14:textId="0F4ECE28" w:rsidR="002C17D5" w:rsidRDefault="002C17D5">
                      <w:r>
                        <w:t>3. Vergleicht eure Rankings kurz miteinander.</w:t>
                      </w:r>
                    </w:p>
                  </w:txbxContent>
                </v:textbox>
              </v:shape>
            </w:pict>
          </mc:Fallback>
        </mc:AlternateContent>
      </w:r>
    </w:p>
    <w:p w14:paraId="2E740D36" w14:textId="1ADEB8FA" w:rsidR="00BC0758" w:rsidRDefault="008619B1" w:rsidP="009D122E"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2DB3A63E" wp14:editId="33B562D3">
            <wp:simplePos x="0" y="0"/>
            <wp:positionH relativeFrom="column">
              <wp:posOffset>1731010</wp:posOffset>
            </wp:positionH>
            <wp:positionV relativeFrom="paragraph">
              <wp:posOffset>194310</wp:posOffset>
            </wp:positionV>
            <wp:extent cx="7863165" cy="3869690"/>
            <wp:effectExtent l="0" t="0" r="508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165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0A240" w14:textId="6EAA6B2E" w:rsidR="009D122E" w:rsidRDefault="008619B1" w:rsidP="009D122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D85E49" wp14:editId="600730E8">
                <wp:simplePos x="0" y="0"/>
                <wp:positionH relativeFrom="column">
                  <wp:posOffset>302260</wp:posOffset>
                </wp:positionH>
                <wp:positionV relativeFrom="paragraph">
                  <wp:posOffset>164465</wp:posOffset>
                </wp:positionV>
                <wp:extent cx="1514475" cy="1247775"/>
                <wp:effectExtent l="0" t="0" r="952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3D4D" w14:textId="663231FB" w:rsidR="0094656B" w:rsidRDefault="002C17D5" w:rsidP="0094656B">
                            <w:r>
                              <w:t>4</w:t>
                            </w:r>
                            <w:r w:rsidR="00BC0758">
                              <w:t xml:space="preserve">. </w:t>
                            </w:r>
                            <w:r>
                              <w:t>Diskutiert alle</w:t>
                            </w:r>
                            <w:r w:rsidR="0094656B">
                              <w:t xml:space="preserve"> Stichpunkte aus Aufgabe 1 </w:t>
                            </w:r>
                            <w:r>
                              <w:t>und einigt euch, an welcher Stelle ihr sie</w:t>
                            </w:r>
                            <w:r w:rsidR="0094656B">
                              <w:t xml:space="preserve"> in das Schema</w:t>
                            </w:r>
                            <w:r>
                              <w:t xml:space="preserve"> eintragen würdet</w:t>
                            </w:r>
                            <w:r w:rsidR="0094656B">
                              <w:t>:</w:t>
                            </w:r>
                          </w:p>
                          <w:p w14:paraId="4920798E" w14:textId="77777777" w:rsidR="0094656B" w:rsidRDefault="0094656B" w:rsidP="00946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5E49" id="_x0000_s1027" type="#_x0000_t202" style="position:absolute;margin-left:23.8pt;margin-top:12.95pt;width:119.25pt;height:98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" stroked="f">
                <v:textbox>
                  <w:txbxContent>
                    <w:p w14:paraId="22343D4D" w14:textId="663231FB" w:rsidR="0094656B" w:rsidRDefault="002C17D5" w:rsidP="0094656B">
                      <w:r>
                        <w:t>4</w:t>
                      </w:r>
                      <w:r w:rsidR="00BC0758">
                        <w:t xml:space="preserve">. </w:t>
                      </w:r>
                      <w:r>
                        <w:t>Diskutiert alle</w:t>
                      </w:r>
                      <w:r w:rsidR="0094656B">
                        <w:t xml:space="preserve"> Stichpunkte aus Aufgabe 1 </w:t>
                      </w:r>
                      <w:r>
                        <w:t>und einigt euch, an welcher Stelle ihr sie</w:t>
                      </w:r>
                      <w:r w:rsidR="0094656B">
                        <w:t xml:space="preserve"> in das Schema</w:t>
                      </w:r>
                      <w:r>
                        <w:t xml:space="preserve"> eintragen würdet</w:t>
                      </w:r>
                      <w:r w:rsidR="0094656B">
                        <w:t>:</w:t>
                      </w:r>
                    </w:p>
                    <w:p w14:paraId="4920798E" w14:textId="77777777" w:rsidR="0094656B" w:rsidRDefault="0094656B" w:rsidP="0094656B"/>
                  </w:txbxContent>
                </v:textbox>
              </v:shape>
            </w:pict>
          </mc:Fallback>
        </mc:AlternateContent>
      </w:r>
    </w:p>
    <w:p w14:paraId="57E85DCE" w14:textId="64BDBA0A" w:rsidR="00016992" w:rsidRDefault="00016992" w:rsidP="00BC0758">
      <w:pPr>
        <w:ind w:left="360"/>
      </w:pPr>
    </w:p>
    <w:p w14:paraId="62EF6E84" w14:textId="5E7D3817" w:rsidR="00BC0758" w:rsidRDefault="00BC0758" w:rsidP="00BC0758">
      <w:pPr>
        <w:ind w:left="360"/>
      </w:pPr>
    </w:p>
    <w:p w14:paraId="5DD1AF06" w14:textId="02D341DC" w:rsidR="00BC0758" w:rsidRDefault="00BC0758" w:rsidP="00BC0758">
      <w:pPr>
        <w:ind w:left="360"/>
      </w:pPr>
    </w:p>
    <w:p w14:paraId="5EBB9472" w14:textId="3BF390AC" w:rsidR="00864C70" w:rsidRDefault="00864C70" w:rsidP="00864C70"/>
    <w:p w14:paraId="672B456D" w14:textId="2F6918FD" w:rsidR="00864C70" w:rsidRDefault="008619B1" w:rsidP="00864C7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A3461CE" wp14:editId="1EF08E60">
                <wp:simplePos x="0" y="0"/>
                <wp:positionH relativeFrom="column">
                  <wp:posOffset>302260</wp:posOffset>
                </wp:positionH>
                <wp:positionV relativeFrom="paragraph">
                  <wp:posOffset>12700</wp:posOffset>
                </wp:positionV>
                <wp:extent cx="1638300" cy="2295525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1024" w14:textId="156F6CA2" w:rsidR="008619B1" w:rsidRDefault="008619B1">
                            <w:r>
                              <w:t>5. In welchen der drei Bereiche habt ihr besonders viele Stichpunkte eingetragen und woran könnte das liegen?</w:t>
                            </w:r>
                          </w:p>
                          <w:p w14:paraId="73735AEB" w14:textId="2B73F1BE" w:rsidR="008619B1" w:rsidRDefault="008619B1">
                            <w: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61CE" id="_x0000_s1028" type="#_x0000_t202" style="position:absolute;margin-left:23.8pt;margin-top:1pt;width:129pt;height:180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" stroked="f">
                <v:textbox>
                  <w:txbxContent>
                    <w:p w14:paraId="54AB1024" w14:textId="156F6CA2" w:rsidR="008619B1" w:rsidRDefault="008619B1">
                      <w:r>
                        <w:t>5. In welchen der drei Bereiche habt ihr besonders viele Stichpunkte eingetragen und woran könnte das liegen?</w:t>
                      </w:r>
                    </w:p>
                    <w:p w14:paraId="73735AEB" w14:textId="2B73F1BE" w:rsidR="008619B1" w:rsidRDefault="008619B1">
                      <w: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21367A1" w14:textId="799A4C2B" w:rsidR="00864C70" w:rsidRDefault="00864C70" w:rsidP="00864C70"/>
    <w:p w14:paraId="3D7B36B9" w14:textId="77777777" w:rsidR="00864C70" w:rsidRDefault="00864C70" w:rsidP="00864C70"/>
    <w:p w14:paraId="3AEF29A2" w14:textId="7700C61F" w:rsidR="00864C70" w:rsidRDefault="00864C70" w:rsidP="00864C70"/>
    <w:p w14:paraId="041CEED7" w14:textId="71C4E73B" w:rsidR="00864C70" w:rsidRDefault="00864C70" w:rsidP="00864C70"/>
    <w:p w14:paraId="6503706A" w14:textId="386FA1C7" w:rsidR="00864C70" w:rsidRDefault="008619B1" w:rsidP="00864C7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CDC988F" wp14:editId="248EC880">
                <wp:simplePos x="0" y="0"/>
                <wp:positionH relativeFrom="column">
                  <wp:posOffset>8436610</wp:posOffset>
                </wp:positionH>
                <wp:positionV relativeFrom="paragraph">
                  <wp:posOffset>17780</wp:posOffset>
                </wp:positionV>
                <wp:extent cx="1447800" cy="981075"/>
                <wp:effectExtent l="0" t="0" r="0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3E60" w14:textId="06EA4DC1" w:rsidR="00864C70" w:rsidRDefault="008619B1" w:rsidP="00864C70">
                            <w:r>
                              <w:t>6</w:t>
                            </w:r>
                            <w:r w:rsidR="00864C70">
                              <w:t xml:space="preserve">. </w:t>
                            </w:r>
                            <w:r w:rsidR="005F69B5">
                              <w:t>Tragt eure Namen oben ein</w:t>
                            </w:r>
                            <w:r w:rsidR="00864C70">
                              <w:t xml:space="preserve"> und werft </w:t>
                            </w:r>
                            <w:r w:rsidR="005F69B5">
                              <w:t>das ausgefüllte Aufgabenblatt</w:t>
                            </w:r>
                            <w:r w:rsidR="00864C70">
                              <w:t xml:space="preserve"> in die Stations-Box</w:t>
                            </w:r>
                            <w:r w:rsidR="005F69B5">
                              <w:t>!</w:t>
                            </w:r>
                          </w:p>
                          <w:p w14:paraId="63F3E867" w14:textId="77777777" w:rsidR="00864C70" w:rsidRDefault="00864C70" w:rsidP="00864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988F" id="_x0000_s1029" type="#_x0000_t202" style="position:absolute;margin-left:664.3pt;margin-top:1.4pt;width:114pt;height:7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" stroked="f">
                <v:textbox>
                  <w:txbxContent>
                    <w:p w14:paraId="68E63E60" w14:textId="06EA4DC1" w:rsidR="00864C70" w:rsidRDefault="008619B1" w:rsidP="00864C70">
                      <w:r>
                        <w:t>6</w:t>
                      </w:r>
                      <w:r w:rsidR="00864C70">
                        <w:t xml:space="preserve">. </w:t>
                      </w:r>
                      <w:r w:rsidR="005F69B5">
                        <w:t>Tragt eure Namen oben ein</w:t>
                      </w:r>
                      <w:r w:rsidR="00864C70">
                        <w:t xml:space="preserve"> und werft </w:t>
                      </w:r>
                      <w:r w:rsidR="005F69B5">
                        <w:t>das ausgefüllte Aufgabenblatt</w:t>
                      </w:r>
                      <w:r w:rsidR="00864C70">
                        <w:t xml:space="preserve"> in die Stations-Box</w:t>
                      </w:r>
                      <w:r w:rsidR="005F69B5">
                        <w:t>!</w:t>
                      </w:r>
                    </w:p>
                    <w:p w14:paraId="63F3E867" w14:textId="77777777" w:rsidR="00864C70" w:rsidRDefault="00864C70" w:rsidP="00864C70"/>
                  </w:txbxContent>
                </v:textbox>
              </v:shape>
            </w:pict>
          </mc:Fallback>
        </mc:AlternateContent>
      </w:r>
    </w:p>
    <w:p w14:paraId="731DC252" w14:textId="26DDEF2E" w:rsidR="009B1871" w:rsidRPr="005F69B5" w:rsidRDefault="00864C70" w:rsidP="00864C70">
      <w:pPr>
        <w:rPr>
          <w:b/>
          <w:sz w:val="24"/>
          <w:szCs w:val="24"/>
        </w:rPr>
      </w:pPr>
      <w:r w:rsidRPr="009B1871">
        <w:rPr>
          <w:b/>
          <w:sz w:val="24"/>
          <w:szCs w:val="24"/>
        </w:rPr>
        <w:lastRenderedPageBreak/>
        <w:t>Aufgabenblatt „</w:t>
      </w:r>
      <w:r w:rsidR="00106318">
        <w:rPr>
          <w:b/>
          <w:sz w:val="24"/>
          <w:szCs w:val="24"/>
        </w:rPr>
        <w:t>Station 2</w:t>
      </w:r>
      <w:r w:rsidRPr="009B1871">
        <w:rPr>
          <w:b/>
          <w:sz w:val="24"/>
          <w:szCs w:val="24"/>
        </w:rPr>
        <w:t>“</w:t>
      </w:r>
    </w:p>
    <w:p w14:paraId="71192EED" w14:textId="4BC54A78" w:rsidR="000F6B8E" w:rsidRPr="00002147" w:rsidRDefault="000F6B8E" w:rsidP="00002147">
      <w:pPr>
        <w:pStyle w:val="Listenabsatz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DB5A20">
        <w:rPr>
          <w:b/>
          <w:sz w:val="24"/>
          <w:szCs w:val="24"/>
        </w:rPr>
        <w:t>Jede/r von euch erhält ein Spielbrett</w:t>
      </w:r>
      <w:r w:rsidR="00002147">
        <w:rPr>
          <w:b/>
          <w:sz w:val="24"/>
          <w:szCs w:val="24"/>
        </w:rPr>
        <w:t xml:space="preserve">. </w:t>
      </w:r>
      <w:r w:rsidRPr="00002147">
        <w:rPr>
          <w:b/>
          <w:sz w:val="24"/>
          <w:szCs w:val="24"/>
        </w:rPr>
        <w:t>Mischt die Spielkarten und legt den Stapel verdeckt auf den Tisch.</w:t>
      </w:r>
    </w:p>
    <w:p w14:paraId="65BAC5C1" w14:textId="38FC9DF6" w:rsidR="000F6B8E" w:rsidRPr="00DB5A20" w:rsidRDefault="000F6B8E" w:rsidP="00AD6792">
      <w:pPr>
        <w:pStyle w:val="Listenabsatz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DB5A20">
        <w:rPr>
          <w:b/>
          <w:sz w:val="24"/>
          <w:szCs w:val="24"/>
        </w:rPr>
        <w:t>Spielregeln:</w:t>
      </w:r>
    </w:p>
    <w:p w14:paraId="6D358357" w14:textId="532A6FF2" w:rsidR="000F6B8E" w:rsidRPr="00F44EA6" w:rsidRDefault="000F6B8E" w:rsidP="00AD6792">
      <w:pPr>
        <w:pStyle w:val="Listenabsatz"/>
        <w:spacing w:line="360" w:lineRule="auto"/>
        <w:rPr>
          <w:sz w:val="24"/>
          <w:szCs w:val="24"/>
        </w:rPr>
      </w:pPr>
      <w:r w:rsidRPr="00F44EA6">
        <w:rPr>
          <w:sz w:val="24"/>
          <w:szCs w:val="24"/>
        </w:rPr>
        <w:t>-</w:t>
      </w:r>
      <w:r w:rsidR="009B1871">
        <w:rPr>
          <w:sz w:val="24"/>
          <w:szCs w:val="24"/>
        </w:rPr>
        <w:t xml:space="preserve"> </w:t>
      </w:r>
      <w:r w:rsidR="005F69B5">
        <w:rPr>
          <w:sz w:val="24"/>
          <w:szCs w:val="24"/>
        </w:rPr>
        <w:t>D</w:t>
      </w:r>
      <w:r w:rsidR="00F44EA6">
        <w:rPr>
          <w:sz w:val="24"/>
          <w:szCs w:val="24"/>
        </w:rPr>
        <w:t xml:space="preserve">eckt nacheinander jeweils eine Karte auf und legt sie für alle sichtbar </w:t>
      </w:r>
      <w:r w:rsidRPr="00F44EA6">
        <w:rPr>
          <w:sz w:val="24"/>
          <w:szCs w:val="24"/>
        </w:rPr>
        <w:t>in die Tischmitte.</w:t>
      </w:r>
    </w:p>
    <w:p w14:paraId="47A68A39" w14:textId="79FB8192" w:rsidR="000F6B8E" w:rsidRPr="00F44EA6" w:rsidRDefault="000F6B8E" w:rsidP="00AD6792">
      <w:pPr>
        <w:pStyle w:val="Listenabsatz"/>
        <w:spacing w:line="360" w:lineRule="auto"/>
        <w:rPr>
          <w:sz w:val="24"/>
          <w:szCs w:val="24"/>
        </w:rPr>
      </w:pPr>
      <w:r w:rsidRPr="00F44EA6">
        <w:rPr>
          <w:sz w:val="24"/>
          <w:szCs w:val="24"/>
        </w:rPr>
        <w:t>-</w:t>
      </w:r>
      <w:r w:rsidR="00F44EA6">
        <w:rPr>
          <w:sz w:val="24"/>
          <w:szCs w:val="24"/>
        </w:rPr>
        <w:t xml:space="preserve"> </w:t>
      </w:r>
      <w:r w:rsidRPr="00F44EA6">
        <w:rPr>
          <w:sz w:val="24"/>
          <w:szCs w:val="24"/>
        </w:rPr>
        <w:t>Wer sich mit dem, was auf der Karte steht, identifiziert, legt die Hand so schnell wie möglich auf die Karte.</w:t>
      </w:r>
    </w:p>
    <w:p w14:paraId="47AA11B0" w14:textId="5D150413" w:rsidR="00F44EA6" w:rsidRPr="00F44EA6" w:rsidRDefault="000F6B8E" w:rsidP="00AD6792">
      <w:pPr>
        <w:pStyle w:val="Listenabsatz"/>
        <w:spacing w:line="360" w:lineRule="auto"/>
        <w:rPr>
          <w:sz w:val="24"/>
          <w:szCs w:val="24"/>
        </w:rPr>
      </w:pPr>
      <w:r w:rsidRPr="00F44EA6">
        <w:rPr>
          <w:sz w:val="24"/>
          <w:szCs w:val="24"/>
        </w:rPr>
        <w:t>-</w:t>
      </w:r>
      <w:r w:rsidR="00F44EA6">
        <w:rPr>
          <w:sz w:val="24"/>
          <w:szCs w:val="24"/>
        </w:rPr>
        <w:t xml:space="preserve"> </w:t>
      </w:r>
      <w:r w:rsidR="00F44EA6" w:rsidRPr="00F44EA6">
        <w:rPr>
          <w:sz w:val="24"/>
          <w:szCs w:val="24"/>
        </w:rPr>
        <w:t>Nur d</w:t>
      </w:r>
      <w:r w:rsidRPr="00F44EA6">
        <w:rPr>
          <w:sz w:val="24"/>
          <w:szCs w:val="24"/>
        </w:rPr>
        <w:t xml:space="preserve">ie/der </w:t>
      </w:r>
      <w:proofErr w:type="spellStart"/>
      <w:r w:rsidRPr="00F44EA6">
        <w:rPr>
          <w:sz w:val="24"/>
          <w:szCs w:val="24"/>
        </w:rPr>
        <w:t>SpielerIn</w:t>
      </w:r>
      <w:proofErr w:type="spellEnd"/>
      <w:r w:rsidRPr="00F44EA6">
        <w:rPr>
          <w:sz w:val="24"/>
          <w:szCs w:val="24"/>
        </w:rPr>
        <w:t>, die/der am schnell</w:t>
      </w:r>
      <w:r w:rsidR="00F44EA6" w:rsidRPr="00F44EA6">
        <w:rPr>
          <w:sz w:val="24"/>
          <w:szCs w:val="24"/>
        </w:rPr>
        <w:t xml:space="preserve">sten war, bekommt die Karte und </w:t>
      </w:r>
      <w:r w:rsidR="00AD6792">
        <w:rPr>
          <w:sz w:val="24"/>
          <w:szCs w:val="24"/>
        </w:rPr>
        <w:t xml:space="preserve">legt sie in der </w:t>
      </w:r>
      <w:r w:rsidR="00CE3043">
        <w:rPr>
          <w:sz w:val="24"/>
          <w:szCs w:val="24"/>
        </w:rPr>
        <w:t>oberen</w:t>
      </w:r>
      <w:r w:rsidR="00C22F15">
        <w:rPr>
          <w:sz w:val="24"/>
          <w:szCs w:val="24"/>
        </w:rPr>
        <w:t xml:space="preserve"> Reihe auf ihrem/seinem</w:t>
      </w:r>
      <w:r w:rsidR="00AD6792">
        <w:rPr>
          <w:sz w:val="24"/>
          <w:szCs w:val="24"/>
        </w:rPr>
        <w:t xml:space="preserve"> Spielbrett ab</w:t>
      </w:r>
      <w:r w:rsidR="00F44EA6" w:rsidRPr="00F44EA6">
        <w:rPr>
          <w:sz w:val="24"/>
          <w:szCs w:val="24"/>
        </w:rPr>
        <w:t xml:space="preserve">. </w:t>
      </w:r>
    </w:p>
    <w:p w14:paraId="4B1E5220" w14:textId="26DEF9A3" w:rsidR="000F6B8E" w:rsidRDefault="00F44EA6" w:rsidP="00AD6792">
      <w:pPr>
        <w:pStyle w:val="Listenabsatz"/>
        <w:spacing w:line="360" w:lineRule="auto"/>
        <w:rPr>
          <w:sz w:val="24"/>
          <w:szCs w:val="24"/>
        </w:rPr>
      </w:pPr>
      <w:r w:rsidRPr="00F44E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44EA6">
        <w:rPr>
          <w:sz w:val="24"/>
          <w:szCs w:val="24"/>
        </w:rPr>
        <w:t>Diejenigen, di</w:t>
      </w:r>
      <w:r w:rsidR="006F2158">
        <w:rPr>
          <w:sz w:val="24"/>
          <w:szCs w:val="24"/>
        </w:rPr>
        <w:t xml:space="preserve">e die Karte auch gerne </w:t>
      </w:r>
      <w:r w:rsidRPr="00F44EA6">
        <w:rPr>
          <w:sz w:val="24"/>
          <w:szCs w:val="24"/>
        </w:rPr>
        <w:t>hätte</w:t>
      </w:r>
      <w:r w:rsidR="006F2158">
        <w:rPr>
          <w:sz w:val="24"/>
          <w:szCs w:val="24"/>
        </w:rPr>
        <w:t>n, notieren die fettgedruckten Stichworte der Karten</w:t>
      </w:r>
      <w:r w:rsidR="00DB5A20">
        <w:rPr>
          <w:sz w:val="24"/>
          <w:szCs w:val="24"/>
        </w:rPr>
        <w:t xml:space="preserve"> in der </w:t>
      </w:r>
      <w:r w:rsidR="00CE3043">
        <w:rPr>
          <w:sz w:val="24"/>
          <w:szCs w:val="24"/>
        </w:rPr>
        <w:t>unteren</w:t>
      </w:r>
      <w:r w:rsidR="00DB5A20">
        <w:rPr>
          <w:sz w:val="24"/>
          <w:szCs w:val="24"/>
        </w:rPr>
        <w:t xml:space="preserve"> Reihe</w:t>
      </w:r>
      <w:r w:rsidRPr="00F44EA6">
        <w:rPr>
          <w:sz w:val="24"/>
          <w:szCs w:val="24"/>
        </w:rPr>
        <w:t xml:space="preserve"> auf ihrem Spielbrett.</w:t>
      </w:r>
    </w:p>
    <w:p w14:paraId="54BF0A13" w14:textId="3FF26CB8" w:rsidR="00DB5A20" w:rsidRPr="00F44EA6" w:rsidRDefault="00DB5A20" w:rsidP="00AD6792">
      <w:pPr>
        <w:pStyle w:val="Listenabsatz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Karten, die keine/r haben möchte, werden auf einem separaten Stapel gesammelt.</w:t>
      </w:r>
    </w:p>
    <w:p w14:paraId="3AFC18AB" w14:textId="400B9774" w:rsidR="00F44EA6" w:rsidRPr="005F69B5" w:rsidRDefault="00AD6792" w:rsidP="005F69B5">
      <w:pPr>
        <w:pStyle w:val="Listenabsatz"/>
        <w:spacing w:line="360" w:lineRule="auto"/>
        <w:rPr>
          <w:sz w:val="24"/>
          <w:szCs w:val="24"/>
        </w:rPr>
      </w:pPr>
      <w:r w:rsidRPr="00AD6792">
        <w:rPr>
          <w:b/>
          <w:sz w:val="24"/>
          <w:szCs w:val="24"/>
        </w:rPr>
        <w:t xml:space="preserve">- </w:t>
      </w:r>
      <w:r w:rsidR="00ED20A9" w:rsidRPr="00AD6792">
        <w:rPr>
          <w:sz w:val="24"/>
          <w:szCs w:val="24"/>
        </w:rPr>
        <w:t>Jede</w:t>
      </w:r>
      <w:r w:rsidR="00B14CEB">
        <w:rPr>
          <w:sz w:val="24"/>
          <w:szCs w:val="24"/>
        </w:rPr>
        <w:t xml:space="preserve">/r </w:t>
      </w:r>
      <w:r w:rsidR="00ED20A9">
        <w:rPr>
          <w:sz w:val="24"/>
          <w:szCs w:val="24"/>
        </w:rPr>
        <w:t>darf insgesamt nur 6 Karten sammeln</w:t>
      </w:r>
      <w:r w:rsidR="00F44EA6" w:rsidRPr="00F44EA6">
        <w:rPr>
          <w:sz w:val="24"/>
          <w:szCs w:val="24"/>
        </w:rPr>
        <w:t xml:space="preserve">. </w:t>
      </w:r>
      <w:r w:rsidR="00ED20A9">
        <w:rPr>
          <w:sz w:val="24"/>
          <w:szCs w:val="24"/>
        </w:rPr>
        <w:t xml:space="preserve">Legt er/sie als erste/r die Hand auf eine siebte Karte, muss sie/er sich entscheiden, von welcher der bisher eingesammelten Karten er/sie sich </w:t>
      </w:r>
      <w:r>
        <w:rPr>
          <w:sz w:val="24"/>
          <w:szCs w:val="24"/>
        </w:rPr>
        <w:t xml:space="preserve">stattdessen </w:t>
      </w:r>
      <w:r w:rsidR="00ED20A9">
        <w:rPr>
          <w:sz w:val="24"/>
          <w:szCs w:val="24"/>
        </w:rPr>
        <w:t xml:space="preserve">trennen möchte. </w:t>
      </w:r>
      <w:r>
        <w:rPr>
          <w:sz w:val="24"/>
          <w:szCs w:val="24"/>
        </w:rPr>
        <w:t xml:space="preserve">Möchte ein/e andere/r </w:t>
      </w:r>
      <w:proofErr w:type="spellStart"/>
      <w:r>
        <w:rPr>
          <w:sz w:val="24"/>
          <w:szCs w:val="24"/>
        </w:rPr>
        <w:t>MitspielerIn</w:t>
      </w:r>
      <w:proofErr w:type="spellEnd"/>
      <w:r>
        <w:rPr>
          <w:sz w:val="24"/>
          <w:szCs w:val="24"/>
        </w:rPr>
        <w:t xml:space="preserve"> die aussortierte Karte haben, bekommt sie/er </w:t>
      </w:r>
      <w:r w:rsidR="006F2158">
        <w:rPr>
          <w:sz w:val="24"/>
          <w:szCs w:val="24"/>
        </w:rPr>
        <w:t>diese</w:t>
      </w:r>
      <w:r>
        <w:rPr>
          <w:sz w:val="24"/>
          <w:szCs w:val="24"/>
        </w:rPr>
        <w:t xml:space="preserve"> und kann in der ersten Reihe auf dem Spielbrett statt des anderen Namens „Ich“ eintragen. Wollen mehr als ein/e andere/r </w:t>
      </w:r>
      <w:proofErr w:type="spellStart"/>
      <w:r>
        <w:rPr>
          <w:sz w:val="24"/>
          <w:szCs w:val="24"/>
        </w:rPr>
        <w:t>MitspielerIn</w:t>
      </w:r>
      <w:proofErr w:type="spellEnd"/>
      <w:r>
        <w:rPr>
          <w:sz w:val="24"/>
          <w:szCs w:val="24"/>
        </w:rPr>
        <w:t xml:space="preserve"> die aussortierte Karte haben, wird sie zurück in den Stapel gelegt.</w:t>
      </w:r>
      <w:r w:rsidR="00B14CEB">
        <w:rPr>
          <w:sz w:val="24"/>
          <w:szCs w:val="24"/>
        </w:rPr>
        <w:t xml:space="preserve"> Möchte keine/r die Karte haben, wird sie auf den separaten Stapel </w:t>
      </w:r>
      <w:r w:rsidR="00CE3043">
        <w:rPr>
          <w:sz w:val="24"/>
          <w:szCs w:val="24"/>
        </w:rPr>
        <w:t xml:space="preserve">der ungewollten Karten </w:t>
      </w:r>
      <w:r w:rsidR="00B14CEB">
        <w:rPr>
          <w:sz w:val="24"/>
          <w:szCs w:val="24"/>
        </w:rPr>
        <w:t>gelegt.</w:t>
      </w:r>
    </w:p>
    <w:p w14:paraId="0FCB33F2" w14:textId="77777777" w:rsidR="00AD6792" w:rsidRDefault="00F44EA6" w:rsidP="00AD6792">
      <w:pPr>
        <w:pStyle w:val="Listenabsatz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DB5A20">
        <w:rPr>
          <w:b/>
          <w:sz w:val="24"/>
          <w:szCs w:val="24"/>
        </w:rPr>
        <w:t>Nach dem Spiel:</w:t>
      </w:r>
    </w:p>
    <w:p w14:paraId="713FE2AB" w14:textId="4048F59B" w:rsidR="00AD6792" w:rsidRPr="00AD6792" w:rsidRDefault="00B14CEB" w:rsidP="00AD6792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Übertragt die </w:t>
      </w:r>
      <w:r w:rsidR="006F2158">
        <w:rPr>
          <w:sz w:val="24"/>
          <w:szCs w:val="24"/>
        </w:rPr>
        <w:t>fettgedruckten Stichworte der</w:t>
      </w:r>
      <w:r>
        <w:rPr>
          <w:sz w:val="24"/>
          <w:szCs w:val="24"/>
        </w:rPr>
        <w:t xml:space="preserve"> </w:t>
      </w:r>
      <w:r w:rsidR="00AD6792" w:rsidRPr="00AD6792">
        <w:rPr>
          <w:sz w:val="24"/>
          <w:szCs w:val="24"/>
        </w:rPr>
        <w:t>gesammelten Karten auf euer Spielbrett</w:t>
      </w:r>
      <w:r w:rsidR="005F69B5">
        <w:rPr>
          <w:sz w:val="24"/>
          <w:szCs w:val="24"/>
        </w:rPr>
        <w:t xml:space="preserve"> und legt die Karten beiseite</w:t>
      </w:r>
      <w:r>
        <w:rPr>
          <w:sz w:val="24"/>
          <w:szCs w:val="24"/>
        </w:rPr>
        <w:t>.</w:t>
      </w:r>
    </w:p>
    <w:p w14:paraId="35D3F74F" w14:textId="42BDFCF4" w:rsidR="00B14CEB" w:rsidRDefault="00B14CEB" w:rsidP="00AD6792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Nun wählt jede/r</w:t>
      </w:r>
      <w:r w:rsidR="00AD6792">
        <w:rPr>
          <w:sz w:val="24"/>
          <w:szCs w:val="24"/>
        </w:rPr>
        <w:t xml:space="preserve"> aus </w:t>
      </w:r>
      <w:r w:rsidR="005F69B5">
        <w:rPr>
          <w:sz w:val="24"/>
          <w:szCs w:val="24"/>
        </w:rPr>
        <w:t>allen</w:t>
      </w:r>
      <w:r w:rsidR="00AD6792">
        <w:rPr>
          <w:sz w:val="24"/>
          <w:szCs w:val="24"/>
        </w:rPr>
        <w:t xml:space="preserve"> </w:t>
      </w:r>
      <w:r w:rsidR="00220C17">
        <w:rPr>
          <w:sz w:val="24"/>
          <w:szCs w:val="24"/>
        </w:rPr>
        <w:t>Kriterien</w:t>
      </w:r>
      <w:r>
        <w:rPr>
          <w:sz w:val="24"/>
          <w:szCs w:val="24"/>
        </w:rPr>
        <w:t>, die sie/er auf dem eigenen</w:t>
      </w:r>
      <w:r w:rsidR="00AD6792">
        <w:rPr>
          <w:sz w:val="24"/>
          <w:szCs w:val="24"/>
        </w:rPr>
        <w:t xml:space="preserve"> </w:t>
      </w:r>
      <w:r>
        <w:rPr>
          <w:sz w:val="24"/>
          <w:szCs w:val="24"/>
        </w:rPr>
        <w:t>Spielbrett gesammelt hat, die persönlichen Top 5.</w:t>
      </w:r>
    </w:p>
    <w:p w14:paraId="73321C26" w14:textId="333DCB04" w:rsidR="005F69B5" w:rsidRDefault="005F69B5" w:rsidP="00AD6792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Tauscht euch über eure persönlichen Top 5 aus und diskutiert sie ggf.</w:t>
      </w:r>
    </w:p>
    <w:p w14:paraId="2989E45D" w14:textId="435CB889" w:rsidR="005F69B5" w:rsidRDefault="005F69B5" w:rsidP="00AD6792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Wollt ihr Punkte vergeben?</w:t>
      </w:r>
      <w:r w:rsidR="00B14CEB">
        <w:rPr>
          <w:sz w:val="24"/>
          <w:szCs w:val="24"/>
        </w:rPr>
        <w:t xml:space="preserve"> Wer hat die Karte, die zu deinen Top 5 gehört? Du selbst? Dann bekommst du einen Punkt –</w:t>
      </w:r>
      <w:r w:rsidR="00CE3043">
        <w:rPr>
          <w:sz w:val="24"/>
          <w:szCs w:val="24"/>
        </w:rPr>
        <w:t xml:space="preserve"> </w:t>
      </w:r>
      <w:r w:rsidR="00B14CEB">
        <w:rPr>
          <w:sz w:val="24"/>
          <w:szCs w:val="24"/>
        </w:rPr>
        <w:t xml:space="preserve">ansonsten bekommt die-/derjenige den Punkt, die/der die Karte hat. Ist die Karte zwischenzeitlich auf dem separaten Stapel </w:t>
      </w:r>
      <w:r w:rsidR="00CE3043">
        <w:rPr>
          <w:sz w:val="24"/>
          <w:szCs w:val="24"/>
        </w:rPr>
        <w:t xml:space="preserve">der ungewollten Karten gelandet, bekommt keine/r einen </w:t>
      </w:r>
      <w:r w:rsidR="00B14CEB">
        <w:rPr>
          <w:sz w:val="24"/>
          <w:szCs w:val="24"/>
        </w:rPr>
        <w:t xml:space="preserve">Punkt. Wer </w:t>
      </w:r>
      <w:r w:rsidR="006F2158">
        <w:rPr>
          <w:sz w:val="24"/>
          <w:szCs w:val="24"/>
        </w:rPr>
        <w:t>die meisten Punkte hatte, war am schnellsten!</w:t>
      </w:r>
    </w:p>
    <w:p w14:paraId="34A7BD6F" w14:textId="681E8E0E" w:rsidR="009B1871" w:rsidRPr="005F69B5" w:rsidRDefault="005F69B5" w:rsidP="005F69B5">
      <w:pPr>
        <w:pStyle w:val="Listenabsatz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5F69B5">
        <w:rPr>
          <w:b/>
          <w:sz w:val="24"/>
          <w:szCs w:val="24"/>
        </w:rPr>
        <w:t>Tragt eure Nam</w:t>
      </w:r>
      <w:r w:rsidR="00DA643F">
        <w:rPr>
          <w:b/>
          <w:sz w:val="24"/>
          <w:szCs w:val="24"/>
        </w:rPr>
        <w:t>en auf den</w:t>
      </w:r>
      <w:r w:rsidRPr="005F69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ausgefüllten </w:t>
      </w:r>
      <w:r w:rsidRPr="005F69B5">
        <w:rPr>
          <w:b/>
          <w:sz w:val="24"/>
          <w:szCs w:val="24"/>
        </w:rPr>
        <w:t>Spielbrett</w:t>
      </w:r>
      <w:r w:rsidR="00DA643F">
        <w:rPr>
          <w:b/>
          <w:sz w:val="24"/>
          <w:szCs w:val="24"/>
        </w:rPr>
        <w:t>ern</w:t>
      </w:r>
      <w:r w:rsidRPr="005F69B5">
        <w:rPr>
          <w:b/>
          <w:sz w:val="24"/>
          <w:szCs w:val="24"/>
        </w:rPr>
        <w:t xml:space="preserve"> ein und </w:t>
      </w:r>
      <w:r w:rsidR="00DA643F">
        <w:rPr>
          <w:b/>
          <w:sz w:val="24"/>
          <w:szCs w:val="24"/>
        </w:rPr>
        <w:t>werft sie</w:t>
      </w:r>
      <w:r>
        <w:rPr>
          <w:b/>
          <w:sz w:val="24"/>
          <w:szCs w:val="24"/>
        </w:rPr>
        <w:t xml:space="preserve"> in die Stations-Box!</w:t>
      </w:r>
      <w:r w:rsidR="00AD6792" w:rsidRPr="005F69B5">
        <w:rPr>
          <w:b/>
          <w:sz w:val="24"/>
          <w:szCs w:val="24"/>
        </w:rPr>
        <w:br/>
      </w:r>
    </w:p>
    <w:p w14:paraId="21D2412A" w14:textId="2662D6A8" w:rsidR="00864C70" w:rsidRPr="00375323" w:rsidRDefault="00C22F15" w:rsidP="003753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Spielbrett, Station 2</w:t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  <w:r w:rsidR="001A472F">
        <w:rPr>
          <w:b/>
          <w:sz w:val="28"/>
          <w:szCs w:val="28"/>
        </w:rPr>
        <w:tab/>
      </w:r>
    </w:p>
    <w:p w14:paraId="6291D7C9" w14:textId="7C525B06" w:rsidR="00B14CEB" w:rsidRDefault="00B14CEB" w:rsidP="00B14CEB">
      <w:pPr>
        <w:ind w:firstLine="708"/>
      </w:pPr>
      <w:r w:rsidRPr="00ED20A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0102DDD" wp14:editId="57BC23B7">
                <wp:simplePos x="0" y="0"/>
                <wp:positionH relativeFrom="margin">
                  <wp:posOffset>8172450</wp:posOffset>
                </wp:positionH>
                <wp:positionV relativeFrom="paragraph">
                  <wp:posOffset>312420</wp:posOffset>
                </wp:positionV>
                <wp:extent cx="1419225" cy="2152650"/>
                <wp:effectExtent l="0" t="0" r="28575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07E6" w14:textId="77777777" w:rsidR="00B14CEB" w:rsidRDefault="00B14CEB" w:rsidP="00B14CEB"/>
                          <w:p w14:paraId="0874EA09" w14:textId="77777777" w:rsidR="00B14CEB" w:rsidRDefault="00B14CEB" w:rsidP="00B14CEB"/>
                          <w:p w14:paraId="084308D4" w14:textId="77777777" w:rsidR="00B14CEB" w:rsidRDefault="00B14CEB" w:rsidP="00B14CEB"/>
                          <w:p w14:paraId="0EB67147" w14:textId="77777777" w:rsidR="00B14CEB" w:rsidRDefault="00B14CEB" w:rsidP="00B1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2DDD" id="_x0000_s1030" type="#_x0000_t202" style="position:absolute;left:0;text-align:left;margin-left:643.5pt;margin-top:24.6pt;width:111.75pt;height:16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" fillcolor="#f2f2f2 [3052]" strokecolor="black [3213]">
                <v:textbox>
                  <w:txbxContent>
                    <w:p w14:paraId="478D07E6" w14:textId="77777777" w:rsidR="00B14CEB" w:rsidRDefault="00B14CEB" w:rsidP="00B14CEB"/>
                    <w:p w14:paraId="0874EA09" w14:textId="77777777" w:rsidR="00B14CEB" w:rsidRDefault="00B14CEB" w:rsidP="00B14CEB"/>
                    <w:p w14:paraId="084308D4" w14:textId="77777777" w:rsidR="00B14CEB" w:rsidRDefault="00B14CEB" w:rsidP="00B14CEB"/>
                    <w:p w14:paraId="0EB67147" w14:textId="77777777" w:rsidR="00B14CEB" w:rsidRDefault="00B14CEB" w:rsidP="00B14CEB"/>
                  </w:txbxContent>
                </v:textbox>
                <w10:wrap anchorx="margin"/>
              </v:shape>
            </w:pict>
          </mc:Fallback>
        </mc:AlternateContent>
      </w:r>
      <w:r w:rsidRPr="00ED20A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7B318AB" wp14:editId="5CC63541">
                <wp:simplePos x="0" y="0"/>
                <wp:positionH relativeFrom="margin">
                  <wp:posOffset>5029200</wp:posOffset>
                </wp:positionH>
                <wp:positionV relativeFrom="paragraph">
                  <wp:posOffset>302895</wp:posOffset>
                </wp:positionV>
                <wp:extent cx="1419225" cy="2152650"/>
                <wp:effectExtent l="0" t="0" r="28575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767B" w14:textId="77777777" w:rsidR="00B14CEB" w:rsidRDefault="00B14CEB" w:rsidP="00B14CEB"/>
                          <w:p w14:paraId="79E1FD4F" w14:textId="77777777" w:rsidR="00B14CEB" w:rsidRDefault="00B14CEB" w:rsidP="00B14CEB"/>
                          <w:p w14:paraId="6DBFBB7A" w14:textId="77777777" w:rsidR="00B14CEB" w:rsidRDefault="00B14CEB" w:rsidP="00B14CEB"/>
                          <w:p w14:paraId="6F883A38" w14:textId="77777777" w:rsidR="00B14CEB" w:rsidRDefault="00B14CEB" w:rsidP="00B1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18AB" id="_x0000_s1031" type="#_x0000_t202" style="position:absolute;left:0;text-align:left;margin-left:396pt;margin-top:23.85pt;width:111.75pt;height:16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" fillcolor="#f2f2f2 [3052]" strokecolor="black [3213]">
                <v:textbox>
                  <w:txbxContent>
                    <w:p w14:paraId="0824767B" w14:textId="77777777" w:rsidR="00B14CEB" w:rsidRDefault="00B14CEB" w:rsidP="00B14CEB"/>
                    <w:p w14:paraId="79E1FD4F" w14:textId="77777777" w:rsidR="00B14CEB" w:rsidRDefault="00B14CEB" w:rsidP="00B14CEB"/>
                    <w:p w14:paraId="6DBFBB7A" w14:textId="77777777" w:rsidR="00B14CEB" w:rsidRDefault="00B14CEB" w:rsidP="00B14CEB"/>
                    <w:p w14:paraId="6F883A38" w14:textId="77777777" w:rsidR="00B14CEB" w:rsidRDefault="00B14CEB" w:rsidP="00B14CEB"/>
                  </w:txbxContent>
                </v:textbox>
                <w10:wrap anchorx="margin"/>
              </v:shape>
            </w:pict>
          </mc:Fallback>
        </mc:AlternateContent>
      </w:r>
      <w:r w:rsidRPr="00ED20A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AF5F659" wp14:editId="08F89837">
                <wp:simplePos x="0" y="0"/>
                <wp:positionH relativeFrom="margin">
                  <wp:posOffset>6588760</wp:posOffset>
                </wp:positionH>
                <wp:positionV relativeFrom="paragraph">
                  <wp:posOffset>311150</wp:posOffset>
                </wp:positionV>
                <wp:extent cx="1419225" cy="2152650"/>
                <wp:effectExtent l="0" t="0" r="28575" b="1905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5CC5" w14:textId="77777777" w:rsidR="00B14CEB" w:rsidRDefault="00B14CEB" w:rsidP="00B14CEB"/>
                          <w:p w14:paraId="05A9D719" w14:textId="77777777" w:rsidR="00B14CEB" w:rsidRDefault="00B14CEB" w:rsidP="00B14CEB"/>
                          <w:p w14:paraId="5FAD9247" w14:textId="77777777" w:rsidR="00B14CEB" w:rsidRDefault="00B14CEB" w:rsidP="00B14CEB"/>
                          <w:p w14:paraId="20D1907A" w14:textId="77777777" w:rsidR="00B14CEB" w:rsidRDefault="00B14CEB" w:rsidP="00B1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F659" id="_x0000_s1032" type="#_x0000_t202" style="position:absolute;left:0;text-align:left;margin-left:518.8pt;margin-top:24.5pt;width:111.75pt;height:169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" fillcolor="#f2f2f2 [3052]" strokecolor="black [3213]">
                <v:textbox>
                  <w:txbxContent>
                    <w:p w14:paraId="582E5CC5" w14:textId="77777777" w:rsidR="00B14CEB" w:rsidRDefault="00B14CEB" w:rsidP="00B14CEB"/>
                    <w:p w14:paraId="05A9D719" w14:textId="77777777" w:rsidR="00B14CEB" w:rsidRDefault="00B14CEB" w:rsidP="00B14CEB"/>
                    <w:p w14:paraId="5FAD9247" w14:textId="77777777" w:rsidR="00B14CEB" w:rsidRDefault="00B14CEB" w:rsidP="00B14CEB"/>
                    <w:p w14:paraId="20D1907A" w14:textId="77777777" w:rsidR="00B14CEB" w:rsidRDefault="00B14CEB" w:rsidP="00B14CEB"/>
                  </w:txbxContent>
                </v:textbox>
                <w10:wrap anchorx="margin"/>
              </v:shape>
            </w:pict>
          </mc:Fallback>
        </mc:AlternateContent>
      </w:r>
      <w:r w:rsidRPr="00ED20A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3F42E54" wp14:editId="09A216C6">
                <wp:simplePos x="0" y="0"/>
                <wp:positionH relativeFrom="margin">
                  <wp:posOffset>1914525</wp:posOffset>
                </wp:positionH>
                <wp:positionV relativeFrom="paragraph">
                  <wp:posOffset>283845</wp:posOffset>
                </wp:positionV>
                <wp:extent cx="1419225" cy="2152650"/>
                <wp:effectExtent l="0" t="0" r="28575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5444" w14:textId="77777777" w:rsidR="00B14CEB" w:rsidRDefault="00B14CEB" w:rsidP="00B14CEB"/>
                          <w:p w14:paraId="7BCD742A" w14:textId="77777777" w:rsidR="00B14CEB" w:rsidRDefault="00B14CEB" w:rsidP="00B14CEB"/>
                          <w:p w14:paraId="13EE69B2" w14:textId="77777777" w:rsidR="00B14CEB" w:rsidRDefault="00B14CEB" w:rsidP="00B14CEB"/>
                          <w:p w14:paraId="3C597DA6" w14:textId="77777777" w:rsidR="00B14CEB" w:rsidRDefault="00B14CEB" w:rsidP="00B1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2E54" id="_x0000_s1033" type="#_x0000_t202" style="position:absolute;left:0;text-align:left;margin-left:150.75pt;margin-top:22.35pt;width:111.75pt;height:169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" fillcolor="#f2f2f2 [3052]" strokecolor="black [3213]">
                <v:textbox>
                  <w:txbxContent>
                    <w:p w14:paraId="22A05444" w14:textId="77777777" w:rsidR="00B14CEB" w:rsidRDefault="00B14CEB" w:rsidP="00B14CEB"/>
                    <w:p w14:paraId="7BCD742A" w14:textId="77777777" w:rsidR="00B14CEB" w:rsidRDefault="00B14CEB" w:rsidP="00B14CEB"/>
                    <w:p w14:paraId="13EE69B2" w14:textId="77777777" w:rsidR="00B14CEB" w:rsidRDefault="00B14CEB" w:rsidP="00B14CEB"/>
                    <w:p w14:paraId="3C597DA6" w14:textId="77777777" w:rsidR="00B14CEB" w:rsidRDefault="00B14CEB" w:rsidP="00B14CEB"/>
                  </w:txbxContent>
                </v:textbox>
                <w10:wrap anchorx="margin"/>
              </v:shape>
            </w:pict>
          </mc:Fallback>
        </mc:AlternateContent>
      </w:r>
      <w:r w:rsidRPr="00ED20A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A505DA2" wp14:editId="6824D010">
                <wp:simplePos x="0" y="0"/>
                <wp:positionH relativeFrom="margin">
                  <wp:posOffset>3467100</wp:posOffset>
                </wp:positionH>
                <wp:positionV relativeFrom="paragraph">
                  <wp:posOffset>283845</wp:posOffset>
                </wp:positionV>
                <wp:extent cx="1419225" cy="2152650"/>
                <wp:effectExtent l="0" t="0" r="28575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14AF" w14:textId="77777777" w:rsidR="00B14CEB" w:rsidRDefault="00B14CEB" w:rsidP="00B14CEB"/>
                          <w:p w14:paraId="45C44D13" w14:textId="77777777" w:rsidR="00B14CEB" w:rsidRDefault="00B14CEB" w:rsidP="00B14CEB"/>
                          <w:p w14:paraId="16CDA108" w14:textId="77777777" w:rsidR="00B14CEB" w:rsidRDefault="00B14CEB" w:rsidP="00B14CEB"/>
                          <w:p w14:paraId="69A75C30" w14:textId="77777777" w:rsidR="00B14CEB" w:rsidRDefault="00B14CEB" w:rsidP="00B1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5DA2" id="_x0000_s1034" type="#_x0000_t202" style="position:absolute;left:0;text-align:left;margin-left:273pt;margin-top:22.35pt;width:111.75pt;height:16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" fillcolor="#f2f2f2 [3052]" strokecolor="black [3213]">
                <v:textbox>
                  <w:txbxContent>
                    <w:p w14:paraId="503614AF" w14:textId="77777777" w:rsidR="00B14CEB" w:rsidRDefault="00B14CEB" w:rsidP="00B14CEB"/>
                    <w:p w14:paraId="45C44D13" w14:textId="77777777" w:rsidR="00B14CEB" w:rsidRDefault="00B14CEB" w:rsidP="00B14CEB"/>
                    <w:p w14:paraId="16CDA108" w14:textId="77777777" w:rsidR="00B14CEB" w:rsidRDefault="00B14CEB" w:rsidP="00B14CEB"/>
                    <w:p w14:paraId="69A75C30" w14:textId="77777777" w:rsidR="00B14CEB" w:rsidRDefault="00B14CEB" w:rsidP="00B14CEB"/>
                  </w:txbxContent>
                </v:textbox>
                <w10:wrap anchorx="margin"/>
              </v:shape>
            </w:pict>
          </mc:Fallback>
        </mc:AlternateContent>
      </w:r>
      <w:r w:rsidRPr="00ED20A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74EE933" wp14:editId="59553F3D">
                <wp:simplePos x="0" y="0"/>
                <wp:positionH relativeFrom="margin">
                  <wp:posOffset>371475</wp:posOffset>
                </wp:positionH>
                <wp:positionV relativeFrom="paragraph">
                  <wp:posOffset>283210</wp:posOffset>
                </wp:positionV>
                <wp:extent cx="1419225" cy="215265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84B0" w14:textId="77777777" w:rsidR="00B14CEB" w:rsidRDefault="00B14CEB" w:rsidP="00B14CEB"/>
                          <w:p w14:paraId="14573952" w14:textId="77777777" w:rsidR="00B14CEB" w:rsidRDefault="00B14CEB" w:rsidP="00B14CEB"/>
                          <w:p w14:paraId="713EA90C" w14:textId="77777777" w:rsidR="00B14CEB" w:rsidRDefault="00B14CEB" w:rsidP="00B14CEB"/>
                          <w:p w14:paraId="0BE81C49" w14:textId="77777777" w:rsidR="00B14CEB" w:rsidRDefault="00B14CEB" w:rsidP="00B14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E933" id="_x0000_s1035" type="#_x0000_t202" style="position:absolute;left:0;text-align:left;margin-left:29.25pt;margin-top:22.3pt;width:111.75pt;height:169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" fillcolor="#f2f2f2 [3052]" strokecolor="black [3213]">
                <v:textbox>
                  <w:txbxContent>
                    <w:p w14:paraId="548884B0" w14:textId="77777777" w:rsidR="00B14CEB" w:rsidRDefault="00B14CEB" w:rsidP="00B14CEB"/>
                    <w:p w14:paraId="14573952" w14:textId="77777777" w:rsidR="00B14CEB" w:rsidRDefault="00B14CEB" w:rsidP="00B14CEB"/>
                    <w:p w14:paraId="713EA90C" w14:textId="77777777" w:rsidR="00B14CEB" w:rsidRDefault="00B14CEB" w:rsidP="00B14CEB"/>
                    <w:p w14:paraId="0BE81C49" w14:textId="77777777" w:rsidR="00B14CEB" w:rsidRDefault="00B14CEB" w:rsidP="00B14CEB"/>
                  </w:txbxContent>
                </v:textbox>
                <w10:wrap anchorx="margin"/>
              </v:shape>
            </w:pict>
          </mc:Fallback>
        </mc:AlternateContent>
      </w:r>
      <w:r w:rsidRPr="00ED20A9">
        <w:t>Lege hier drei</w:t>
      </w:r>
      <w:r>
        <w:t xml:space="preserve"> Karten ab, bei denen du schnell genug warst:</w:t>
      </w:r>
      <w:r w:rsidR="00375323" w:rsidRPr="00375323">
        <w:rPr>
          <w:b/>
          <w:sz w:val="24"/>
          <w:szCs w:val="24"/>
        </w:rPr>
        <w:t xml:space="preserve"> </w:t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>
        <w:rPr>
          <w:b/>
          <w:sz w:val="24"/>
          <w:szCs w:val="24"/>
        </w:rPr>
        <w:tab/>
      </w:r>
      <w:r w:rsidR="00375323" w:rsidRPr="005F69B5">
        <w:rPr>
          <w:b/>
          <w:sz w:val="24"/>
          <w:szCs w:val="24"/>
        </w:rPr>
        <w:t>Name: _____________________</w:t>
      </w:r>
    </w:p>
    <w:p w14:paraId="7A0318CA" w14:textId="77777777" w:rsidR="00B14CEB" w:rsidRDefault="00B14CEB" w:rsidP="00B14CEB">
      <w:pPr>
        <w:ind w:firstLine="708"/>
      </w:pPr>
    </w:p>
    <w:p w14:paraId="63DAFBA3" w14:textId="77777777" w:rsidR="00B14CEB" w:rsidRDefault="00B14CEB" w:rsidP="00B14CEB">
      <w:pPr>
        <w:ind w:firstLine="708"/>
      </w:pPr>
    </w:p>
    <w:p w14:paraId="62F4789A" w14:textId="77777777" w:rsidR="00B14CEB" w:rsidRDefault="00B14CEB" w:rsidP="00B14CEB">
      <w:pPr>
        <w:ind w:firstLine="708"/>
      </w:pPr>
    </w:p>
    <w:p w14:paraId="57C3845C" w14:textId="77777777" w:rsidR="00B14CEB" w:rsidRDefault="00B14CEB" w:rsidP="00B14CEB">
      <w:pPr>
        <w:ind w:firstLine="708"/>
      </w:pPr>
    </w:p>
    <w:p w14:paraId="02B9A427" w14:textId="77777777" w:rsidR="00B14CEB" w:rsidRDefault="00B14CEB" w:rsidP="00B14CEB">
      <w:pPr>
        <w:ind w:firstLine="708"/>
      </w:pPr>
    </w:p>
    <w:p w14:paraId="26DB20C5" w14:textId="77777777" w:rsidR="00B14CEB" w:rsidRDefault="00B14CEB" w:rsidP="00B14CEB">
      <w:pPr>
        <w:ind w:firstLine="708"/>
      </w:pPr>
    </w:p>
    <w:p w14:paraId="3F84ECAD" w14:textId="77777777" w:rsidR="00B14CEB" w:rsidRDefault="00B14CEB" w:rsidP="00B14CEB">
      <w:pPr>
        <w:ind w:firstLine="708"/>
      </w:pPr>
    </w:p>
    <w:p w14:paraId="697881C9" w14:textId="77777777" w:rsidR="00B14CEB" w:rsidRDefault="00B14CEB" w:rsidP="00B14CEB">
      <w:pPr>
        <w:ind w:firstLine="708"/>
      </w:pPr>
    </w:p>
    <w:p w14:paraId="4F17ED29" w14:textId="77777777" w:rsidR="00B14CEB" w:rsidRDefault="00B14CEB" w:rsidP="00B14CEB">
      <w:pPr>
        <w:ind w:firstLine="708"/>
      </w:pPr>
    </w:p>
    <w:p w14:paraId="12EDB22D" w14:textId="77777777" w:rsidR="00B14CEB" w:rsidRDefault="00B14CEB" w:rsidP="00B14CEB">
      <w:pPr>
        <w:ind w:firstLine="708"/>
      </w:pPr>
      <w:r w:rsidRPr="00DB5A20">
        <w:t>Trage hier ein, bei welchen Karten du leider zu lan</w:t>
      </w:r>
      <w:r>
        <w:t>gsam warst, die du aber eigentlich</w:t>
      </w:r>
      <w:r w:rsidRPr="00DB5A20">
        <w:t xml:space="preserve"> gerne eingesammelt hättest:</w:t>
      </w:r>
    </w:p>
    <w:p w14:paraId="019367D7" w14:textId="4692F531" w:rsidR="00517D0E" w:rsidRDefault="00517D0E" w:rsidP="00B14CEB">
      <w:pPr>
        <w:ind w:firstLine="708"/>
      </w:pPr>
      <w:r w:rsidRPr="00F44E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CC44AF3" wp14:editId="15A9D5E4">
                <wp:simplePos x="0" y="0"/>
                <wp:positionH relativeFrom="margin">
                  <wp:posOffset>8172450</wp:posOffset>
                </wp:positionH>
                <wp:positionV relativeFrom="paragraph">
                  <wp:posOffset>5715</wp:posOffset>
                </wp:positionV>
                <wp:extent cx="1419225" cy="2152650"/>
                <wp:effectExtent l="0" t="0" r="28575" b="1905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AB18" w14:textId="77777777" w:rsidR="00B14CEB" w:rsidRDefault="00B14CEB" w:rsidP="00B14CEB">
                            <w:r>
                              <w:t>Was stand auf der Karte?</w:t>
                            </w:r>
                          </w:p>
                          <w:p w14:paraId="24F39E4C" w14:textId="77777777" w:rsidR="00B14CEB" w:rsidRDefault="00B14CEB" w:rsidP="00B14CEB"/>
                          <w:p w14:paraId="310C96A3" w14:textId="77777777" w:rsidR="00B14CEB" w:rsidRDefault="00B14CEB" w:rsidP="00B14CEB"/>
                          <w:p w14:paraId="4AFBBA90" w14:textId="77777777" w:rsidR="00B14CEB" w:rsidRDefault="00B14CEB" w:rsidP="00B14CEB"/>
                          <w:p w14:paraId="36310DDD" w14:textId="77777777" w:rsidR="00B14CEB" w:rsidRDefault="00B14CEB" w:rsidP="00B14CEB">
                            <w:r>
                              <w:t>Wer hat die Karte?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4AF3" id="_x0000_s1036" type="#_x0000_t202" style="position:absolute;left:0;text-align:left;margin-left:643.5pt;margin-top:.45pt;width:111.75pt;height:169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" fillcolor="#d8d8d8 [2732]" strokecolor="black [3213]">
                <v:textbox>
                  <w:txbxContent>
                    <w:p w14:paraId="471FAB18" w14:textId="77777777" w:rsidR="00B14CEB" w:rsidRDefault="00B14CEB" w:rsidP="00B14CEB">
                      <w:r>
                        <w:t>Was stand auf der Karte?</w:t>
                      </w:r>
                    </w:p>
                    <w:p w14:paraId="24F39E4C" w14:textId="77777777" w:rsidR="00B14CEB" w:rsidRDefault="00B14CEB" w:rsidP="00B14CEB"/>
                    <w:p w14:paraId="310C96A3" w14:textId="77777777" w:rsidR="00B14CEB" w:rsidRDefault="00B14CEB" w:rsidP="00B14CEB"/>
                    <w:p w14:paraId="4AFBBA90" w14:textId="77777777" w:rsidR="00B14CEB" w:rsidRDefault="00B14CEB" w:rsidP="00B14CEB"/>
                    <w:p w14:paraId="36310DDD" w14:textId="77777777" w:rsidR="00B14CEB" w:rsidRDefault="00B14CEB" w:rsidP="00B14CEB">
                      <w:r>
                        <w:t>Wer hat die Karte?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4E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E06F0A3" wp14:editId="07EE9723">
                <wp:simplePos x="0" y="0"/>
                <wp:positionH relativeFrom="margin">
                  <wp:posOffset>6588760</wp:posOffset>
                </wp:positionH>
                <wp:positionV relativeFrom="paragraph">
                  <wp:posOffset>5715</wp:posOffset>
                </wp:positionV>
                <wp:extent cx="1419225" cy="215265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0387" w14:textId="77777777" w:rsidR="00B14CEB" w:rsidRDefault="00B14CEB" w:rsidP="00B14CEB">
                            <w:r>
                              <w:t>Was stand auf der Karte?</w:t>
                            </w:r>
                          </w:p>
                          <w:p w14:paraId="30FA01A0" w14:textId="77777777" w:rsidR="00B14CEB" w:rsidRDefault="00B14CEB" w:rsidP="00B14CEB"/>
                          <w:p w14:paraId="021D17B8" w14:textId="77777777" w:rsidR="00B14CEB" w:rsidRDefault="00B14CEB" w:rsidP="00B14CEB"/>
                          <w:p w14:paraId="312390FD" w14:textId="77777777" w:rsidR="00B14CEB" w:rsidRDefault="00B14CEB" w:rsidP="00B14CEB"/>
                          <w:p w14:paraId="3C7DF4A8" w14:textId="77777777" w:rsidR="00B14CEB" w:rsidRDefault="00B14CEB" w:rsidP="00B14CEB">
                            <w:r>
                              <w:t>Wer hat die Karte?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F0A3" id="_x0000_s1037" type="#_x0000_t202" style="position:absolute;left:0;text-align:left;margin-left:518.8pt;margin-top:.45pt;width:111.75pt;height:169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" fillcolor="#d8d8d8 [2732]" strokecolor="black [3213]">
                <v:textbox>
                  <w:txbxContent>
                    <w:p w14:paraId="089E0387" w14:textId="77777777" w:rsidR="00B14CEB" w:rsidRDefault="00B14CEB" w:rsidP="00B14CEB">
                      <w:r>
                        <w:t>Was stand auf der Karte?</w:t>
                      </w:r>
                    </w:p>
                    <w:p w14:paraId="30FA01A0" w14:textId="77777777" w:rsidR="00B14CEB" w:rsidRDefault="00B14CEB" w:rsidP="00B14CEB"/>
                    <w:p w14:paraId="021D17B8" w14:textId="77777777" w:rsidR="00B14CEB" w:rsidRDefault="00B14CEB" w:rsidP="00B14CEB"/>
                    <w:p w14:paraId="312390FD" w14:textId="77777777" w:rsidR="00B14CEB" w:rsidRDefault="00B14CEB" w:rsidP="00B14CEB"/>
                    <w:p w14:paraId="3C7DF4A8" w14:textId="77777777" w:rsidR="00B14CEB" w:rsidRDefault="00B14CEB" w:rsidP="00B14CEB">
                      <w:r>
                        <w:t>Wer hat die Karte?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4E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2BF1411" wp14:editId="6E546DD9">
                <wp:simplePos x="0" y="0"/>
                <wp:positionH relativeFrom="margin">
                  <wp:posOffset>5019675</wp:posOffset>
                </wp:positionH>
                <wp:positionV relativeFrom="paragraph">
                  <wp:posOffset>5715</wp:posOffset>
                </wp:positionV>
                <wp:extent cx="1419225" cy="2152650"/>
                <wp:effectExtent l="0" t="0" r="28575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869A" w14:textId="77777777" w:rsidR="00B14CEB" w:rsidRDefault="00B14CEB" w:rsidP="00B14CEB">
                            <w:r>
                              <w:t>Was stand auf der Karte?</w:t>
                            </w:r>
                          </w:p>
                          <w:p w14:paraId="16C1B7F6" w14:textId="77777777" w:rsidR="00B14CEB" w:rsidRDefault="00B14CEB" w:rsidP="00B14CEB"/>
                          <w:p w14:paraId="20BB0F11" w14:textId="77777777" w:rsidR="00B14CEB" w:rsidRDefault="00B14CEB" w:rsidP="00B14CEB"/>
                          <w:p w14:paraId="433DC994" w14:textId="77777777" w:rsidR="00B14CEB" w:rsidRDefault="00B14CEB" w:rsidP="00B14CEB"/>
                          <w:p w14:paraId="346B1AC4" w14:textId="77777777" w:rsidR="00B14CEB" w:rsidRDefault="00B14CEB" w:rsidP="00B14CEB">
                            <w:r>
                              <w:t>Wer hat die Karte?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1411" id="_x0000_s1038" type="#_x0000_t202" style="position:absolute;left:0;text-align:left;margin-left:395.25pt;margin-top:.45pt;width:111.75pt;height:169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" fillcolor="#d8d8d8 [2732]" strokecolor="black [3213]">
                <v:textbox>
                  <w:txbxContent>
                    <w:p w14:paraId="5B1D869A" w14:textId="77777777" w:rsidR="00B14CEB" w:rsidRDefault="00B14CEB" w:rsidP="00B14CEB">
                      <w:r>
                        <w:t>Was stand auf der Karte?</w:t>
                      </w:r>
                    </w:p>
                    <w:p w14:paraId="16C1B7F6" w14:textId="77777777" w:rsidR="00B14CEB" w:rsidRDefault="00B14CEB" w:rsidP="00B14CEB"/>
                    <w:p w14:paraId="20BB0F11" w14:textId="77777777" w:rsidR="00B14CEB" w:rsidRDefault="00B14CEB" w:rsidP="00B14CEB"/>
                    <w:p w14:paraId="433DC994" w14:textId="77777777" w:rsidR="00B14CEB" w:rsidRDefault="00B14CEB" w:rsidP="00B14CEB"/>
                    <w:p w14:paraId="346B1AC4" w14:textId="77777777" w:rsidR="00B14CEB" w:rsidRDefault="00B14CEB" w:rsidP="00B14CEB">
                      <w:r>
                        <w:t>Wer hat die Karte?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4E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AD9D80F" wp14:editId="69B85067">
                <wp:simplePos x="0" y="0"/>
                <wp:positionH relativeFrom="margin">
                  <wp:posOffset>3464560</wp:posOffset>
                </wp:positionH>
                <wp:positionV relativeFrom="paragraph">
                  <wp:posOffset>5715</wp:posOffset>
                </wp:positionV>
                <wp:extent cx="1419225" cy="2152650"/>
                <wp:effectExtent l="0" t="0" r="28575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AF8B" w14:textId="77777777" w:rsidR="00B14CEB" w:rsidRDefault="00B14CEB" w:rsidP="00B14CEB">
                            <w:r>
                              <w:t>Was stand auf der Karte?</w:t>
                            </w:r>
                          </w:p>
                          <w:p w14:paraId="5ED10EE8" w14:textId="77777777" w:rsidR="00B14CEB" w:rsidRDefault="00B14CEB" w:rsidP="00B14CEB"/>
                          <w:p w14:paraId="1535C8F4" w14:textId="77777777" w:rsidR="00B14CEB" w:rsidRDefault="00B14CEB" w:rsidP="00B14CEB"/>
                          <w:p w14:paraId="4B6AF6FB" w14:textId="77777777" w:rsidR="00B14CEB" w:rsidRDefault="00B14CEB" w:rsidP="00B14CEB"/>
                          <w:p w14:paraId="6191D9D1" w14:textId="77777777" w:rsidR="00B14CEB" w:rsidRDefault="00B14CEB" w:rsidP="00B14CEB">
                            <w:r>
                              <w:t>Wer hat die Karte?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D80F" id="_x0000_s1039" type="#_x0000_t202" style="position:absolute;left:0;text-align:left;margin-left:272.8pt;margin-top:.45pt;width:111.75pt;height:169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" fillcolor="#d8d8d8 [2732]" strokecolor="black [3213]">
                <v:textbox>
                  <w:txbxContent>
                    <w:p w14:paraId="0BEEAF8B" w14:textId="77777777" w:rsidR="00B14CEB" w:rsidRDefault="00B14CEB" w:rsidP="00B14CEB">
                      <w:r>
                        <w:t>Was stand auf der Karte?</w:t>
                      </w:r>
                    </w:p>
                    <w:p w14:paraId="5ED10EE8" w14:textId="77777777" w:rsidR="00B14CEB" w:rsidRDefault="00B14CEB" w:rsidP="00B14CEB"/>
                    <w:p w14:paraId="1535C8F4" w14:textId="77777777" w:rsidR="00B14CEB" w:rsidRDefault="00B14CEB" w:rsidP="00B14CEB"/>
                    <w:p w14:paraId="4B6AF6FB" w14:textId="77777777" w:rsidR="00B14CEB" w:rsidRDefault="00B14CEB" w:rsidP="00B14CEB"/>
                    <w:p w14:paraId="6191D9D1" w14:textId="77777777" w:rsidR="00B14CEB" w:rsidRDefault="00B14CEB" w:rsidP="00B14CEB">
                      <w:r>
                        <w:t>Wer hat die Karte?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4E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6D0EFAA" wp14:editId="262B2E3E">
                <wp:simplePos x="0" y="0"/>
                <wp:positionH relativeFrom="margin">
                  <wp:posOffset>1905000</wp:posOffset>
                </wp:positionH>
                <wp:positionV relativeFrom="paragraph">
                  <wp:posOffset>5715</wp:posOffset>
                </wp:positionV>
                <wp:extent cx="1419225" cy="2152650"/>
                <wp:effectExtent l="0" t="0" r="28575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BFB7" w14:textId="77777777" w:rsidR="00B14CEB" w:rsidRDefault="00B14CEB" w:rsidP="00B14CEB">
                            <w:r>
                              <w:t>Was stand auf der Karte?</w:t>
                            </w:r>
                          </w:p>
                          <w:p w14:paraId="188EBBFB" w14:textId="77777777" w:rsidR="00B14CEB" w:rsidRDefault="00B14CEB" w:rsidP="00B14CEB"/>
                          <w:p w14:paraId="36CE4042" w14:textId="77777777" w:rsidR="00B14CEB" w:rsidRDefault="00B14CEB" w:rsidP="00B14CEB"/>
                          <w:p w14:paraId="21840709" w14:textId="77777777" w:rsidR="00B14CEB" w:rsidRDefault="00B14CEB" w:rsidP="00B14CEB"/>
                          <w:p w14:paraId="610E9CB0" w14:textId="77777777" w:rsidR="00B14CEB" w:rsidRDefault="00B14CEB" w:rsidP="00B14CEB">
                            <w:r>
                              <w:t>Wer hat die Karte?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EFAA" id="_x0000_s1040" type="#_x0000_t202" style="position:absolute;left:0;text-align:left;margin-left:150pt;margin-top:.45pt;width:111.75pt;height:16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" fillcolor="#d8d8d8 [2732]" strokecolor="black [3213]">
                <v:textbox>
                  <w:txbxContent>
                    <w:p w14:paraId="6973BFB7" w14:textId="77777777" w:rsidR="00B14CEB" w:rsidRDefault="00B14CEB" w:rsidP="00B14CEB">
                      <w:r>
                        <w:t>Was stand auf der Karte?</w:t>
                      </w:r>
                    </w:p>
                    <w:p w14:paraId="188EBBFB" w14:textId="77777777" w:rsidR="00B14CEB" w:rsidRDefault="00B14CEB" w:rsidP="00B14CEB"/>
                    <w:p w14:paraId="36CE4042" w14:textId="77777777" w:rsidR="00B14CEB" w:rsidRDefault="00B14CEB" w:rsidP="00B14CEB"/>
                    <w:p w14:paraId="21840709" w14:textId="77777777" w:rsidR="00B14CEB" w:rsidRDefault="00B14CEB" w:rsidP="00B14CEB"/>
                    <w:p w14:paraId="610E9CB0" w14:textId="77777777" w:rsidR="00B14CEB" w:rsidRDefault="00B14CEB" w:rsidP="00B14CEB">
                      <w:r>
                        <w:t>Wer hat die Karte?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4E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28CAA70" wp14:editId="02C525C6">
                <wp:simplePos x="0" y="0"/>
                <wp:positionH relativeFrom="margin">
                  <wp:posOffset>361950</wp:posOffset>
                </wp:positionH>
                <wp:positionV relativeFrom="paragraph">
                  <wp:posOffset>5715</wp:posOffset>
                </wp:positionV>
                <wp:extent cx="1419225" cy="2152650"/>
                <wp:effectExtent l="0" t="0" r="28575" b="1905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1093" w14:textId="77777777" w:rsidR="00B14CEB" w:rsidRDefault="00B14CEB" w:rsidP="00B14CEB">
                            <w:r>
                              <w:t>Was stand auf der Karte?</w:t>
                            </w:r>
                          </w:p>
                          <w:p w14:paraId="3AAEB596" w14:textId="77777777" w:rsidR="00B14CEB" w:rsidRDefault="00B14CEB" w:rsidP="00B14CEB"/>
                          <w:p w14:paraId="5B7921B1" w14:textId="77777777" w:rsidR="00B14CEB" w:rsidRDefault="00B14CEB" w:rsidP="00B14CEB"/>
                          <w:p w14:paraId="510E7A36" w14:textId="77777777" w:rsidR="00B14CEB" w:rsidRDefault="00B14CEB" w:rsidP="00B14CEB"/>
                          <w:p w14:paraId="33734D93" w14:textId="77777777" w:rsidR="00B14CEB" w:rsidRDefault="00B14CEB" w:rsidP="00B14CEB">
                            <w:r>
                              <w:t>Wer hat die Karte?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AA70" id="_x0000_s1041" type="#_x0000_t202" style="position:absolute;left:0;text-align:left;margin-left:28.5pt;margin-top:.45pt;width:111.75pt;height:169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" fillcolor="#d8d8d8 [2732]" strokecolor="black [3213]">
                <v:textbox>
                  <w:txbxContent>
                    <w:p w14:paraId="335E1093" w14:textId="77777777" w:rsidR="00B14CEB" w:rsidRDefault="00B14CEB" w:rsidP="00B14CEB">
                      <w:r>
                        <w:t>Was stand auf der Karte?</w:t>
                      </w:r>
                    </w:p>
                    <w:p w14:paraId="3AAEB596" w14:textId="77777777" w:rsidR="00B14CEB" w:rsidRDefault="00B14CEB" w:rsidP="00B14CEB"/>
                    <w:p w14:paraId="5B7921B1" w14:textId="77777777" w:rsidR="00B14CEB" w:rsidRDefault="00B14CEB" w:rsidP="00B14CEB"/>
                    <w:p w14:paraId="510E7A36" w14:textId="77777777" w:rsidR="00B14CEB" w:rsidRDefault="00B14CEB" w:rsidP="00B14CEB"/>
                    <w:p w14:paraId="33734D93" w14:textId="77777777" w:rsidR="00B14CEB" w:rsidRDefault="00B14CEB" w:rsidP="00B14CEB">
                      <w:r>
                        <w:t>Wer hat die Karte?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363D9" w14:textId="239C847A" w:rsidR="00517D0E" w:rsidRDefault="00517D0E" w:rsidP="00B14CEB">
      <w:pPr>
        <w:ind w:firstLine="708"/>
      </w:pPr>
    </w:p>
    <w:p w14:paraId="101A2CEA" w14:textId="658938FC" w:rsidR="00517D0E" w:rsidRDefault="00517D0E" w:rsidP="00B14CEB">
      <w:pPr>
        <w:ind w:firstLine="708"/>
      </w:pPr>
    </w:p>
    <w:p w14:paraId="5739CB03" w14:textId="7E90745E" w:rsidR="00517D0E" w:rsidRDefault="00517D0E" w:rsidP="00B14CEB">
      <w:pPr>
        <w:ind w:firstLine="708"/>
      </w:pPr>
    </w:p>
    <w:p w14:paraId="5F2E048C" w14:textId="03A20B40" w:rsidR="00517D0E" w:rsidRDefault="00517D0E" w:rsidP="00B14CEB">
      <w:pPr>
        <w:ind w:firstLine="708"/>
      </w:pPr>
    </w:p>
    <w:p w14:paraId="037157EA" w14:textId="6CEDC989" w:rsidR="00517D0E" w:rsidRDefault="00517D0E" w:rsidP="00B14CEB">
      <w:pPr>
        <w:ind w:firstLine="708"/>
      </w:pPr>
    </w:p>
    <w:p w14:paraId="63F2225F" w14:textId="77777777" w:rsidR="00B14CEB" w:rsidRPr="00ED20A9" w:rsidRDefault="00B14CEB" w:rsidP="00B14CEB">
      <w:pPr>
        <w:sectPr w:rsidR="00B14CEB" w:rsidRPr="00ED20A9" w:rsidSect="00002147">
          <w:footerReference w:type="default" r:id="rId12"/>
          <w:pgSz w:w="16838" w:h="11906" w:orient="landscape"/>
          <w:pgMar w:top="851" w:right="820" w:bottom="567" w:left="709" w:header="708" w:footer="708" w:gutter="0"/>
          <w:cols w:space="708"/>
          <w:docGrid w:linePitch="360"/>
        </w:sectPr>
      </w:pPr>
    </w:p>
    <w:p w14:paraId="6DB3AF21" w14:textId="3B3EC99A" w:rsidR="00D80079" w:rsidRPr="00BE1C75" w:rsidRDefault="00220C17" w:rsidP="00BC0758">
      <w:pPr>
        <w:rPr>
          <w:b/>
        </w:rPr>
      </w:pPr>
      <w:proofErr w:type="spellStart"/>
      <w:r>
        <w:rPr>
          <w:b/>
        </w:rPr>
        <w:lastRenderedPageBreak/>
        <w:t>Kriterien</w:t>
      </w:r>
      <w:r w:rsidR="00BE1C75" w:rsidRPr="00BE1C75">
        <w:rPr>
          <w:b/>
        </w:rPr>
        <w:t>kärtchen</w:t>
      </w:r>
      <w:proofErr w:type="spellEnd"/>
      <w:r w:rsidR="00C22F15">
        <w:rPr>
          <w:b/>
        </w:rPr>
        <w:t>, Station 2</w:t>
      </w:r>
      <w:r w:rsidR="00B541D2">
        <w:rPr>
          <w:b/>
        </w:rPr>
        <w:t xml:space="preserve"> </w:t>
      </w:r>
      <w:r w:rsidR="00B541D2" w:rsidRPr="00AD0BAC">
        <w:t>(bitte</w:t>
      </w:r>
      <w:r w:rsidR="00814694">
        <w:t xml:space="preserve"> </w:t>
      </w:r>
      <w:r w:rsidR="00B541D2" w:rsidRPr="00AD0BAC">
        <w:t>ausschneiden)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F44EA6" w14:paraId="25FE0331" w14:textId="77777777" w:rsidTr="00B660E3">
        <w:trPr>
          <w:trHeight w:val="3402"/>
        </w:trPr>
        <w:tc>
          <w:tcPr>
            <w:tcW w:w="2266" w:type="dxa"/>
            <w:vAlign w:val="center"/>
          </w:tcPr>
          <w:p w14:paraId="6F858FCC" w14:textId="2E7571F3" w:rsidR="00D80079" w:rsidRDefault="00D80079" w:rsidP="00D80079">
            <w:r>
              <w:t>I</w:t>
            </w:r>
            <w:r w:rsidR="00A960F0">
              <w:t>n einem Beruf, in dem ich v</w:t>
            </w:r>
            <w:r w:rsidR="00F85B45">
              <w:t xml:space="preserve">iel </w:t>
            </w:r>
            <w:r w:rsidR="00F85B45" w:rsidRPr="006F2158">
              <w:rPr>
                <w:b/>
              </w:rPr>
              <w:t>planen und organisieren</w:t>
            </w:r>
            <w:r w:rsidR="00F85B45">
              <w:t xml:space="preserve"> kann</w:t>
            </w:r>
            <w:r w:rsidR="00A960F0">
              <w:t xml:space="preserve">, </w:t>
            </w:r>
            <w:r w:rsidR="00E0738C">
              <w:t>bin ich gut aufgehoben</w:t>
            </w:r>
            <w:r w:rsidR="001A472F">
              <w:t>.</w:t>
            </w:r>
          </w:p>
          <w:p w14:paraId="7E714D28" w14:textId="77777777" w:rsidR="00D80079" w:rsidRDefault="00D80079" w:rsidP="00C849D6"/>
        </w:tc>
        <w:tc>
          <w:tcPr>
            <w:tcW w:w="2265" w:type="dxa"/>
            <w:vAlign w:val="center"/>
          </w:tcPr>
          <w:p w14:paraId="49ECE3B5" w14:textId="6AA150D0" w:rsidR="00D80079" w:rsidRDefault="00D80079" w:rsidP="00D80079">
            <w:r>
              <w:t xml:space="preserve">Ich möchte bei der Arbeit </w:t>
            </w:r>
            <w:r w:rsidRPr="006F2158">
              <w:rPr>
                <w:b/>
              </w:rPr>
              <w:t>körperlich gefordert</w:t>
            </w:r>
            <w:r>
              <w:t xml:space="preserve"> werden</w:t>
            </w:r>
            <w:r w:rsidR="001A472F">
              <w:t>.</w:t>
            </w:r>
          </w:p>
          <w:p w14:paraId="5BA9FF1D" w14:textId="77777777" w:rsidR="00D80079" w:rsidRDefault="00D80079" w:rsidP="00C849D6"/>
        </w:tc>
        <w:tc>
          <w:tcPr>
            <w:tcW w:w="2266" w:type="dxa"/>
            <w:vAlign w:val="center"/>
          </w:tcPr>
          <w:p w14:paraId="33D541A6" w14:textId="49A63E16" w:rsidR="00D80079" w:rsidRDefault="00D80079" w:rsidP="00D80079">
            <w:r>
              <w:t xml:space="preserve">Ich möchte anderen Menschen </w:t>
            </w:r>
            <w:r w:rsidR="00514EB6">
              <w:t xml:space="preserve">mit meiner Arbeit </w:t>
            </w:r>
            <w:r w:rsidRPr="00343AC3">
              <w:rPr>
                <w:b/>
              </w:rPr>
              <w:t>helfen</w:t>
            </w:r>
            <w:r w:rsidR="001A472F">
              <w:rPr>
                <w:b/>
              </w:rPr>
              <w:t>.</w:t>
            </w:r>
          </w:p>
          <w:p w14:paraId="23ACDC45" w14:textId="77777777" w:rsidR="00D80079" w:rsidRDefault="00D80079" w:rsidP="00C849D6"/>
        </w:tc>
        <w:tc>
          <w:tcPr>
            <w:tcW w:w="2265" w:type="dxa"/>
            <w:vAlign w:val="center"/>
          </w:tcPr>
          <w:p w14:paraId="33A7B9ED" w14:textId="09A8BBDF" w:rsidR="00D80079" w:rsidRDefault="00D80079" w:rsidP="00D80079">
            <w:r>
              <w:t xml:space="preserve">Ich möchte </w:t>
            </w:r>
            <w:r w:rsidRPr="00343AC3">
              <w:rPr>
                <w:b/>
              </w:rPr>
              <w:t>handwerklich</w:t>
            </w:r>
            <w:r>
              <w:t xml:space="preserve"> arbeiten</w:t>
            </w:r>
            <w:r w:rsidR="001A472F">
              <w:t>.</w:t>
            </w:r>
          </w:p>
          <w:p w14:paraId="398B09A6" w14:textId="77777777" w:rsidR="00D80079" w:rsidRDefault="00D80079" w:rsidP="00C849D6"/>
        </w:tc>
      </w:tr>
      <w:tr w:rsidR="00F44EA6" w14:paraId="26987335" w14:textId="77777777" w:rsidTr="00B660E3">
        <w:trPr>
          <w:trHeight w:val="3402"/>
        </w:trPr>
        <w:tc>
          <w:tcPr>
            <w:tcW w:w="2266" w:type="dxa"/>
            <w:vAlign w:val="center"/>
          </w:tcPr>
          <w:p w14:paraId="4F0DAAAF" w14:textId="77777777" w:rsidR="00E544AE" w:rsidRDefault="00E544AE" w:rsidP="00D80079"/>
          <w:p w14:paraId="30838FBD" w14:textId="293C0060" w:rsidR="00D80079" w:rsidRDefault="00D80079" w:rsidP="00D80079">
            <w:r>
              <w:t xml:space="preserve">Ich möchte mein </w:t>
            </w:r>
            <w:r w:rsidRPr="00343AC3">
              <w:rPr>
                <w:b/>
              </w:rPr>
              <w:t>Sprachtalent</w:t>
            </w:r>
            <w:r>
              <w:t xml:space="preserve"> zum Einsatz bringen</w:t>
            </w:r>
            <w:r w:rsidR="001A472F">
              <w:t>.</w:t>
            </w:r>
          </w:p>
          <w:p w14:paraId="422E2592" w14:textId="77777777" w:rsidR="00D80079" w:rsidRDefault="00D80079" w:rsidP="00D80079"/>
          <w:p w14:paraId="1CCD3922" w14:textId="77777777" w:rsidR="00D80079" w:rsidRDefault="00D80079" w:rsidP="00C849D6"/>
        </w:tc>
        <w:tc>
          <w:tcPr>
            <w:tcW w:w="2265" w:type="dxa"/>
            <w:vAlign w:val="center"/>
          </w:tcPr>
          <w:p w14:paraId="3E144985" w14:textId="7DE73CB6" w:rsidR="00D80079" w:rsidRDefault="00D80079" w:rsidP="00D80079">
            <w:r>
              <w:t xml:space="preserve">Ich möchte an meinem Arbeitsplatz </w:t>
            </w:r>
            <w:r w:rsidRPr="00343AC3">
              <w:rPr>
                <w:b/>
              </w:rPr>
              <w:t>kreativ</w:t>
            </w:r>
            <w:r>
              <w:t xml:space="preserve"> sein können</w:t>
            </w:r>
            <w:r w:rsidR="001A472F">
              <w:t>.</w:t>
            </w:r>
          </w:p>
          <w:p w14:paraId="08158806" w14:textId="77777777" w:rsidR="00D80079" w:rsidRDefault="00D80079" w:rsidP="00C849D6"/>
        </w:tc>
        <w:tc>
          <w:tcPr>
            <w:tcW w:w="2266" w:type="dxa"/>
            <w:vAlign w:val="center"/>
          </w:tcPr>
          <w:p w14:paraId="3D100A46" w14:textId="2B110A27" w:rsidR="00D80079" w:rsidRDefault="00E544AE" w:rsidP="00C849D6">
            <w:r>
              <w:t xml:space="preserve">Ich möchte bei der Arbeit </w:t>
            </w:r>
            <w:r w:rsidRPr="00343AC3">
              <w:rPr>
                <w:b/>
              </w:rPr>
              <w:t>geistig gefordert</w:t>
            </w:r>
            <w:r>
              <w:t xml:space="preserve"> werden</w:t>
            </w:r>
            <w:r w:rsidR="001A472F">
              <w:t>.</w:t>
            </w:r>
          </w:p>
        </w:tc>
        <w:tc>
          <w:tcPr>
            <w:tcW w:w="2265" w:type="dxa"/>
            <w:vAlign w:val="center"/>
          </w:tcPr>
          <w:p w14:paraId="5F2E95CD" w14:textId="47BF53B5" w:rsidR="00E544AE" w:rsidRDefault="00F85B45" w:rsidP="00E544AE">
            <w:r>
              <w:t>I</w:t>
            </w:r>
            <w:r w:rsidR="003104BA">
              <w:t>ch möchte mich</w:t>
            </w:r>
            <w:r>
              <w:t xml:space="preserve"> im Beruf für </w:t>
            </w:r>
            <w:r w:rsidRPr="00343AC3">
              <w:rPr>
                <w:b/>
              </w:rPr>
              <w:t>Tiere</w:t>
            </w:r>
            <w:r>
              <w:t xml:space="preserve"> oder für die </w:t>
            </w:r>
            <w:r w:rsidRPr="00343AC3">
              <w:rPr>
                <w:b/>
              </w:rPr>
              <w:t xml:space="preserve">Umwelt </w:t>
            </w:r>
            <w:r>
              <w:t>stark machen</w:t>
            </w:r>
            <w:r w:rsidR="001A472F">
              <w:t>.</w:t>
            </w:r>
          </w:p>
          <w:p w14:paraId="2B66ECD5" w14:textId="77777777" w:rsidR="00D80079" w:rsidRDefault="00D80079" w:rsidP="00C849D6"/>
        </w:tc>
      </w:tr>
      <w:tr w:rsidR="00F44EA6" w14:paraId="40CDD658" w14:textId="77777777" w:rsidTr="00B660E3">
        <w:trPr>
          <w:trHeight w:val="3402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F885969" w14:textId="11FB22EB" w:rsidR="00E544AE" w:rsidRDefault="00E544AE" w:rsidP="00E544AE">
            <w:r>
              <w:t xml:space="preserve">Ich </w:t>
            </w:r>
            <w:r w:rsidR="00A960F0">
              <w:t xml:space="preserve">stehe </w:t>
            </w:r>
            <w:r w:rsidR="00A960F0" w:rsidRPr="00343AC3">
              <w:rPr>
                <w:b/>
              </w:rPr>
              <w:t>morgens gerne früh</w:t>
            </w:r>
            <w:r w:rsidR="00A960F0">
              <w:t xml:space="preserve"> auf</w:t>
            </w:r>
            <w:r w:rsidR="001A472F">
              <w:t>.</w:t>
            </w:r>
          </w:p>
          <w:p w14:paraId="41888B33" w14:textId="77777777" w:rsidR="00D80079" w:rsidRDefault="00D80079" w:rsidP="00E544AE"/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6CD86BB" w14:textId="6A7754E1" w:rsidR="00E544AE" w:rsidRPr="00343AC3" w:rsidRDefault="00E544AE" w:rsidP="00E544AE">
            <w:pPr>
              <w:rPr>
                <w:b/>
              </w:rPr>
            </w:pPr>
            <w:r w:rsidRPr="003104BA">
              <w:t xml:space="preserve">Ich möchte hauptsächlich </w:t>
            </w:r>
            <w:r w:rsidRPr="00343AC3">
              <w:rPr>
                <w:b/>
              </w:rPr>
              <w:t>im Sitzen arbeiten</w:t>
            </w:r>
            <w:r w:rsidR="001A472F">
              <w:rPr>
                <w:b/>
              </w:rPr>
              <w:t>.</w:t>
            </w:r>
          </w:p>
          <w:p w14:paraId="2E51004A" w14:textId="77777777" w:rsidR="00D80079" w:rsidRDefault="00D80079" w:rsidP="00C849D6"/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5238A20" w14:textId="7F002ED3" w:rsidR="00E544AE" w:rsidRDefault="00514EB6" w:rsidP="00E544AE">
            <w:r>
              <w:t xml:space="preserve">In meinem Job möchte ich mit </w:t>
            </w:r>
            <w:r w:rsidRPr="00343AC3">
              <w:rPr>
                <w:b/>
              </w:rPr>
              <w:t xml:space="preserve">Technik </w:t>
            </w:r>
            <w:r>
              <w:t>zu tun haben</w:t>
            </w:r>
            <w:r w:rsidR="001A472F">
              <w:t>.</w:t>
            </w:r>
          </w:p>
          <w:p w14:paraId="7484EBC6" w14:textId="77777777" w:rsidR="00D80079" w:rsidRDefault="00D80079" w:rsidP="00C849D6"/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FC278ED" w14:textId="451154DB" w:rsidR="00E544AE" w:rsidRDefault="00E544AE" w:rsidP="00E544AE">
            <w:r>
              <w:t xml:space="preserve">Ich bin gut </w:t>
            </w:r>
            <w:r w:rsidR="00514EB6">
              <w:t xml:space="preserve">im Umgang mit </w:t>
            </w:r>
            <w:r w:rsidR="00514EB6" w:rsidRPr="00343AC3">
              <w:rPr>
                <w:b/>
              </w:rPr>
              <w:t>Zahlen</w:t>
            </w:r>
            <w:r w:rsidR="00514EB6">
              <w:t xml:space="preserve"> und möchte das gerne in meinem Beruf anwenden</w:t>
            </w:r>
            <w:r w:rsidR="001A472F">
              <w:t>.</w:t>
            </w:r>
          </w:p>
          <w:p w14:paraId="2A56036B" w14:textId="77777777" w:rsidR="00D80079" w:rsidRDefault="00D80079" w:rsidP="00C849D6"/>
        </w:tc>
      </w:tr>
      <w:tr w:rsidR="00F44EA6" w14:paraId="12966EA9" w14:textId="77777777" w:rsidTr="00B660E3">
        <w:trPr>
          <w:trHeight w:val="3402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52A04169" w14:textId="5EB4FE26" w:rsidR="00E544AE" w:rsidRDefault="00E544AE" w:rsidP="00E544AE"/>
          <w:p w14:paraId="1D419898" w14:textId="44F1274E" w:rsidR="00E544AE" w:rsidRDefault="00E544AE" w:rsidP="00E544AE">
            <w:r>
              <w:t xml:space="preserve">Es ist mir wichtig, selbst </w:t>
            </w:r>
            <w:r w:rsidRPr="00343AC3">
              <w:rPr>
                <w:b/>
              </w:rPr>
              <w:t xml:space="preserve">Verantwortung </w:t>
            </w:r>
            <w:r>
              <w:t xml:space="preserve">übernehmen </w:t>
            </w:r>
            <w:r w:rsidR="00F85B45">
              <w:t xml:space="preserve">zu </w:t>
            </w:r>
            <w:r>
              <w:t>können</w:t>
            </w:r>
            <w:r w:rsidR="001A472F">
              <w:t>.</w:t>
            </w:r>
          </w:p>
          <w:p w14:paraId="33A4C9D5" w14:textId="77777777" w:rsidR="00D80079" w:rsidRDefault="00D80079" w:rsidP="00C849D6"/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9E2E91C" w14:textId="727DBBB1" w:rsidR="00E544AE" w:rsidRPr="00343AC3" w:rsidRDefault="00E544AE" w:rsidP="00E544AE">
            <w:pPr>
              <w:rPr>
                <w:b/>
              </w:rPr>
            </w:pPr>
            <w:r>
              <w:t xml:space="preserve">Ich wäre beruflich gern in </w:t>
            </w:r>
            <w:r w:rsidRPr="00343AC3">
              <w:rPr>
                <w:b/>
              </w:rPr>
              <w:t>Kontakt mit Menschen aus anderen Ländern</w:t>
            </w:r>
            <w:r w:rsidR="001A472F">
              <w:rPr>
                <w:b/>
              </w:rPr>
              <w:t>.</w:t>
            </w:r>
          </w:p>
          <w:p w14:paraId="53DFBE61" w14:textId="77777777" w:rsidR="00D80079" w:rsidRDefault="00D80079" w:rsidP="00C849D6"/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49976C73" w14:textId="5C9665C4" w:rsidR="00D80079" w:rsidRDefault="00E544AE" w:rsidP="00C849D6">
            <w:r w:rsidRPr="00343AC3">
              <w:rPr>
                <w:b/>
              </w:rPr>
              <w:t xml:space="preserve">Kundenkontakt </w:t>
            </w:r>
            <w:r>
              <w:t>finde ich super. Es fällt mir leicht, immer offen und freundlich zu sein</w:t>
            </w:r>
            <w:r w:rsidR="001A472F">
              <w:t>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4052503" w14:textId="57360EFD" w:rsidR="00E544AE" w:rsidRDefault="00E544AE" w:rsidP="00E544AE">
            <w:r>
              <w:t xml:space="preserve">Ich stehe gerne auf der Bühne und möchte </w:t>
            </w:r>
            <w:r w:rsidRPr="00343AC3">
              <w:rPr>
                <w:b/>
              </w:rPr>
              <w:t>vor anderen Menschen auftreten</w:t>
            </w:r>
            <w:r w:rsidR="001A472F">
              <w:t>.</w:t>
            </w:r>
          </w:p>
          <w:p w14:paraId="5128501E" w14:textId="77777777" w:rsidR="00D80079" w:rsidRDefault="00D80079" w:rsidP="00C849D6"/>
        </w:tc>
      </w:tr>
      <w:tr w:rsidR="00F44EA6" w14:paraId="0C8A5D97" w14:textId="77777777" w:rsidTr="00B660E3">
        <w:trPr>
          <w:trHeight w:val="3402"/>
        </w:trPr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11253EF1" w14:textId="4FE9EE6E" w:rsidR="00E544AE" w:rsidRDefault="00E544AE" w:rsidP="00E544AE">
            <w:r>
              <w:lastRenderedPageBreak/>
              <w:t xml:space="preserve">Ich freue mich darauf, mir für meinen Beruf </w:t>
            </w:r>
            <w:r w:rsidRPr="00343AC3">
              <w:rPr>
                <w:b/>
              </w:rPr>
              <w:t>viel Fachwissen</w:t>
            </w:r>
            <w:r>
              <w:t xml:space="preserve"> anzueignen</w:t>
            </w:r>
            <w:r w:rsidR="001A472F">
              <w:t>.</w:t>
            </w:r>
          </w:p>
          <w:p w14:paraId="3020021E" w14:textId="77777777" w:rsidR="00D80079" w:rsidRDefault="00D80079" w:rsidP="00C849D6"/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56FDFFA1" w14:textId="569A9F81" w:rsidR="00D80079" w:rsidRDefault="00A960F0" w:rsidP="00343AC3">
            <w:r>
              <w:t xml:space="preserve">Mir es wichtig, </w:t>
            </w:r>
            <w:r w:rsidRPr="00343AC3">
              <w:rPr>
                <w:b/>
              </w:rPr>
              <w:t xml:space="preserve">Vorgesetzte </w:t>
            </w:r>
            <w:r>
              <w:t xml:space="preserve">zu haben, die mir </w:t>
            </w:r>
            <w:r w:rsidR="00343AC3">
              <w:t xml:space="preserve">immer </w:t>
            </w:r>
            <w:r>
              <w:t xml:space="preserve">sagen, was </w:t>
            </w:r>
            <w:r w:rsidR="00343AC3">
              <w:t xml:space="preserve">ich machen soll. </w:t>
            </w:r>
          </w:p>
        </w:tc>
        <w:tc>
          <w:tcPr>
            <w:tcW w:w="2266" w:type="dxa"/>
            <w:vAlign w:val="center"/>
          </w:tcPr>
          <w:p w14:paraId="1A6A9EFD" w14:textId="5C6CC8BA" w:rsidR="00514EB6" w:rsidRPr="00343AC3" w:rsidRDefault="00514EB6" w:rsidP="00514EB6">
            <w:pPr>
              <w:rPr>
                <w:b/>
              </w:rPr>
            </w:pPr>
            <w:r>
              <w:t xml:space="preserve">Am liebsten </w:t>
            </w:r>
            <w:r w:rsidR="00A960F0">
              <w:t>möchte ich für mich</w:t>
            </w:r>
            <w:r>
              <w:t xml:space="preserve"> </w:t>
            </w:r>
            <w:r w:rsidRPr="00343AC3">
              <w:rPr>
                <w:b/>
              </w:rPr>
              <w:t>allein</w:t>
            </w:r>
            <w:r w:rsidR="00A960F0" w:rsidRPr="00343AC3">
              <w:rPr>
                <w:b/>
              </w:rPr>
              <w:t xml:space="preserve"> arbeiten</w:t>
            </w:r>
            <w:r w:rsidR="001A472F">
              <w:rPr>
                <w:b/>
              </w:rPr>
              <w:t>.</w:t>
            </w:r>
          </w:p>
          <w:p w14:paraId="6944AF4F" w14:textId="77777777" w:rsidR="00D80079" w:rsidRDefault="00D80079" w:rsidP="00C849D6"/>
        </w:tc>
        <w:tc>
          <w:tcPr>
            <w:tcW w:w="2265" w:type="dxa"/>
            <w:vAlign w:val="center"/>
          </w:tcPr>
          <w:p w14:paraId="6715D46D" w14:textId="545D6E72" w:rsidR="00514EB6" w:rsidRDefault="00514EB6" w:rsidP="00514EB6">
            <w:r>
              <w:t xml:space="preserve">Ich möchte auf der </w:t>
            </w:r>
            <w:r w:rsidRPr="00343AC3">
              <w:t xml:space="preserve">Arbeit viel </w:t>
            </w:r>
            <w:r w:rsidR="00343AC3" w:rsidRPr="00343AC3">
              <w:t>in</w:t>
            </w:r>
            <w:r w:rsidR="00343AC3" w:rsidRPr="00343AC3">
              <w:rPr>
                <w:b/>
              </w:rPr>
              <w:t xml:space="preserve"> Kontakt </w:t>
            </w:r>
            <w:r w:rsidRPr="00343AC3">
              <w:rPr>
                <w:b/>
              </w:rPr>
              <w:t>mit Menschen</w:t>
            </w:r>
            <w:r>
              <w:t xml:space="preserve"> sein</w:t>
            </w:r>
            <w:r w:rsidR="001A472F">
              <w:t>.</w:t>
            </w:r>
          </w:p>
          <w:p w14:paraId="0B065227" w14:textId="77777777" w:rsidR="00D80079" w:rsidRDefault="00D80079" w:rsidP="00C849D6"/>
        </w:tc>
      </w:tr>
      <w:tr w:rsidR="00F44EA6" w14:paraId="25D01ED8" w14:textId="77777777" w:rsidTr="00B660E3">
        <w:trPr>
          <w:trHeight w:val="3402"/>
        </w:trPr>
        <w:tc>
          <w:tcPr>
            <w:tcW w:w="2266" w:type="dxa"/>
            <w:vAlign w:val="center"/>
          </w:tcPr>
          <w:p w14:paraId="49016F29" w14:textId="1F62F451" w:rsidR="00514EB6" w:rsidRDefault="00514EB6" w:rsidP="00514EB6">
            <w:r>
              <w:t xml:space="preserve">Ich sehe mich in einem </w:t>
            </w:r>
            <w:r w:rsidRPr="00343AC3">
              <w:rPr>
                <w:b/>
              </w:rPr>
              <w:t>großen, renommierten Unternehmen</w:t>
            </w:r>
            <w:r w:rsidR="001A472F">
              <w:rPr>
                <w:b/>
              </w:rPr>
              <w:t>.</w:t>
            </w:r>
          </w:p>
          <w:p w14:paraId="33351EE8" w14:textId="77777777" w:rsidR="00D80079" w:rsidRDefault="00D80079" w:rsidP="00C849D6"/>
        </w:tc>
        <w:tc>
          <w:tcPr>
            <w:tcW w:w="2265" w:type="dxa"/>
            <w:vAlign w:val="center"/>
          </w:tcPr>
          <w:p w14:paraId="17EF74D6" w14:textId="3243864B" w:rsidR="00D80079" w:rsidRDefault="00514EB6" w:rsidP="00C849D6">
            <w:r>
              <w:t xml:space="preserve">Ich möchte in meinem Beruf </w:t>
            </w:r>
            <w:r w:rsidRPr="00343AC3">
              <w:rPr>
                <w:b/>
              </w:rPr>
              <w:t>viel unterwegs</w:t>
            </w:r>
            <w:r>
              <w:t xml:space="preserve"> sein</w:t>
            </w:r>
            <w:r w:rsidR="001A472F">
              <w:t>.</w:t>
            </w:r>
          </w:p>
        </w:tc>
        <w:tc>
          <w:tcPr>
            <w:tcW w:w="2266" w:type="dxa"/>
            <w:vAlign w:val="center"/>
          </w:tcPr>
          <w:p w14:paraId="4734DCC4" w14:textId="6383ADEE" w:rsidR="00514EB6" w:rsidRDefault="00514EB6" w:rsidP="00514EB6">
            <w:r>
              <w:t xml:space="preserve">Ich möchte </w:t>
            </w:r>
            <w:r w:rsidRPr="00343AC3">
              <w:rPr>
                <w:b/>
              </w:rPr>
              <w:t>draußen</w:t>
            </w:r>
            <w:r>
              <w:t xml:space="preserve"> an der frischen Luft arbeiten</w:t>
            </w:r>
            <w:r w:rsidR="001A472F">
              <w:t>.</w:t>
            </w:r>
          </w:p>
          <w:p w14:paraId="58620551" w14:textId="77777777" w:rsidR="00D80079" w:rsidRDefault="00D80079" w:rsidP="00C849D6"/>
        </w:tc>
        <w:tc>
          <w:tcPr>
            <w:tcW w:w="2265" w:type="dxa"/>
            <w:vAlign w:val="center"/>
          </w:tcPr>
          <w:p w14:paraId="0FEC9CC8" w14:textId="4DB476A0" w:rsidR="00514EB6" w:rsidRDefault="00514EB6" w:rsidP="00514EB6">
            <w:r w:rsidRPr="003104BA">
              <w:t xml:space="preserve">Ich </w:t>
            </w:r>
            <w:r w:rsidR="00A960F0" w:rsidRPr="003104BA">
              <w:t>würde</w:t>
            </w:r>
            <w:r w:rsidRPr="003104BA">
              <w:t xml:space="preserve"> für meinen Job</w:t>
            </w:r>
            <w:r w:rsidR="00A960F0" w:rsidRPr="003104BA">
              <w:t xml:space="preserve"> auch</w:t>
            </w:r>
            <w:r w:rsidRPr="003104BA">
              <w:t xml:space="preserve"> </w:t>
            </w:r>
            <w:r w:rsidRPr="00343AC3">
              <w:rPr>
                <w:b/>
              </w:rPr>
              <w:t xml:space="preserve">in </w:t>
            </w:r>
            <w:r w:rsidR="00A960F0" w:rsidRPr="00343AC3">
              <w:rPr>
                <w:b/>
              </w:rPr>
              <w:t>eine andere Stadt</w:t>
            </w:r>
            <w:r w:rsidRPr="00343AC3">
              <w:rPr>
                <w:b/>
              </w:rPr>
              <w:t xml:space="preserve"> ziehen</w:t>
            </w:r>
            <w:r w:rsidR="001A472F">
              <w:rPr>
                <w:b/>
              </w:rPr>
              <w:t>.</w:t>
            </w:r>
          </w:p>
          <w:p w14:paraId="4372CA85" w14:textId="77777777" w:rsidR="00D80079" w:rsidRDefault="00D80079" w:rsidP="00C849D6"/>
        </w:tc>
      </w:tr>
      <w:tr w:rsidR="00F44EA6" w14:paraId="58E6E52A" w14:textId="77777777" w:rsidTr="00B660E3">
        <w:trPr>
          <w:trHeight w:val="3402"/>
        </w:trPr>
        <w:tc>
          <w:tcPr>
            <w:tcW w:w="2266" w:type="dxa"/>
            <w:vAlign w:val="center"/>
          </w:tcPr>
          <w:p w14:paraId="28ECC901" w14:textId="1F37B8EF" w:rsidR="00514EB6" w:rsidRPr="00343AC3" w:rsidRDefault="00514EB6" w:rsidP="00514EB6">
            <w:pPr>
              <w:rPr>
                <w:b/>
              </w:rPr>
            </w:pPr>
            <w:r>
              <w:t xml:space="preserve">Ich bevorzuge </w:t>
            </w:r>
            <w:r w:rsidRPr="00343AC3">
              <w:rPr>
                <w:b/>
              </w:rPr>
              <w:t>fest geregelte Arbeitszeiten</w:t>
            </w:r>
            <w:r w:rsidR="001A472F">
              <w:rPr>
                <w:b/>
              </w:rPr>
              <w:t>.</w:t>
            </w:r>
          </w:p>
          <w:p w14:paraId="3C3C05BB" w14:textId="77777777" w:rsidR="00D80079" w:rsidRDefault="00D80079" w:rsidP="00514EB6"/>
        </w:tc>
        <w:tc>
          <w:tcPr>
            <w:tcW w:w="2265" w:type="dxa"/>
            <w:vAlign w:val="center"/>
          </w:tcPr>
          <w:p w14:paraId="5E157D2F" w14:textId="37BE7660" w:rsidR="00514EB6" w:rsidRDefault="00514EB6" w:rsidP="00514EB6">
            <w:r w:rsidRPr="00F85B45">
              <w:t xml:space="preserve">Ich möchte für meinen Beruf </w:t>
            </w:r>
            <w:r w:rsidRPr="00343AC3">
              <w:rPr>
                <w:b/>
                <w:u w:val="single"/>
              </w:rPr>
              <w:t>nicht</w:t>
            </w:r>
            <w:r w:rsidRPr="00343AC3">
              <w:rPr>
                <w:b/>
              </w:rPr>
              <w:t xml:space="preserve"> in eine andere Stadt ziehen</w:t>
            </w:r>
            <w:r w:rsidRPr="00F85B45">
              <w:t xml:space="preserve"> müssen</w:t>
            </w:r>
            <w:r w:rsidR="001A472F">
              <w:t>.</w:t>
            </w:r>
          </w:p>
          <w:p w14:paraId="65B4B8CA" w14:textId="77777777" w:rsidR="00D80079" w:rsidRDefault="00D80079" w:rsidP="00C849D6"/>
        </w:tc>
        <w:tc>
          <w:tcPr>
            <w:tcW w:w="2266" w:type="dxa"/>
            <w:vAlign w:val="center"/>
          </w:tcPr>
          <w:p w14:paraId="56CFB148" w14:textId="20D01AA4" w:rsidR="00514EB6" w:rsidRDefault="00514EB6" w:rsidP="00514EB6">
            <w:r>
              <w:t xml:space="preserve">Ich möchte meine </w:t>
            </w:r>
            <w:r w:rsidRPr="00343AC3">
              <w:rPr>
                <w:b/>
              </w:rPr>
              <w:t>Arbeitszeit flexibel</w:t>
            </w:r>
            <w:r>
              <w:t xml:space="preserve"> gestalten können</w:t>
            </w:r>
            <w:r w:rsidR="001A472F">
              <w:t>.</w:t>
            </w:r>
          </w:p>
          <w:p w14:paraId="6121FFC3" w14:textId="77777777" w:rsidR="00D80079" w:rsidRDefault="00D80079" w:rsidP="00C849D6"/>
        </w:tc>
        <w:tc>
          <w:tcPr>
            <w:tcW w:w="2265" w:type="dxa"/>
            <w:vAlign w:val="center"/>
          </w:tcPr>
          <w:p w14:paraId="6F2DE434" w14:textId="6A9AD048" w:rsidR="00514EB6" w:rsidRDefault="00514EB6" w:rsidP="00514EB6">
            <w:r>
              <w:t xml:space="preserve">Ich habe kein Problem damit, auch mal </w:t>
            </w:r>
            <w:r w:rsidRPr="00343AC3">
              <w:rPr>
                <w:b/>
              </w:rPr>
              <w:t>nachts oder am Wochenende</w:t>
            </w:r>
            <w:r>
              <w:t xml:space="preserve"> zu arbeiten</w:t>
            </w:r>
            <w:r w:rsidR="001A472F">
              <w:t>.</w:t>
            </w:r>
          </w:p>
          <w:p w14:paraId="705DC8A2" w14:textId="77777777" w:rsidR="00D80079" w:rsidRDefault="00D80079" w:rsidP="00C849D6"/>
        </w:tc>
      </w:tr>
      <w:tr w:rsidR="00F44EA6" w14:paraId="7E1FE4AE" w14:textId="77777777" w:rsidTr="00B660E3">
        <w:trPr>
          <w:trHeight w:val="3402"/>
        </w:trPr>
        <w:tc>
          <w:tcPr>
            <w:tcW w:w="2266" w:type="dxa"/>
            <w:vAlign w:val="center"/>
          </w:tcPr>
          <w:p w14:paraId="4F58B642" w14:textId="503537AB" w:rsidR="00514EB6" w:rsidRDefault="00514EB6" w:rsidP="00514EB6">
            <w:r>
              <w:t xml:space="preserve">Ich möchte am liebsten </w:t>
            </w:r>
            <w:r w:rsidR="00A960F0">
              <w:t xml:space="preserve">in einem </w:t>
            </w:r>
            <w:r w:rsidR="00A960F0" w:rsidRPr="00343AC3">
              <w:rPr>
                <w:b/>
              </w:rPr>
              <w:t>kleineren</w:t>
            </w:r>
            <w:r w:rsidRPr="00343AC3">
              <w:rPr>
                <w:b/>
              </w:rPr>
              <w:t xml:space="preserve"> Unternehmen</w:t>
            </w:r>
            <w:r>
              <w:t xml:space="preserve"> arbeiten</w:t>
            </w:r>
            <w:r w:rsidR="00A960F0">
              <w:t>, in dem ich alle Kollegen kenne</w:t>
            </w:r>
            <w:r w:rsidR="001A472F">
              <w:t>.</w:t>
            </w:r>
          </w:p>
          <w:p w14:paraId="2CF24EE8" w14:textId="77777777" w:rsidR="00D80079" w:rsidRDefault="00D80079" w:rsidP="00C849D6"/>
        </w:tc>
        <w:tc>
          <w:tcPr>
            <w:tcW w:w="2265" w:type="dxa"/>
            <w:vAlign w:val="center"/>
          </w:tcPr>
          <w:p w14:paraId="66C9DB2B" w14:textId="24A568F9" w:rsidR="00D80079" w:rsidRDefault="00A960F0" w:rsidP="00F85B45">
            <w:r>
              <w:t xml:space="preserve">Ich </w:t>
            </w:r>
            <w:r w:rsidR="00F85B45">
              <w:t xml:space="preserve">brauche viel </w:t>
            </w:r>
            <w:r w:rsidR="00F85B45" w:rsidRPr="00343AC3">
              <w:rPr>
                <w:b/>
              </w:rPr>
              <w:t>Abwechslung</w:t>
            </w:r>
            <w:r>
              <w:t xml:space="preserve"> und hätte gern einen Job, bei dem </w:t>
            </w:r>
            <w:r w:rsidR="00F85B45">
              <w:t>ich vielseitig gefordert bin</w:t>
            </w:r>
            <w:r w:rsidR="001A472F">
              <w:t>.</w:t>
            </w:r>
          </w:p>
        </w:tc>
        <w:tc>
          <w:tcPr>
            <w:tcW w:w="2266" w:type="dxa"/>
            <w:vAlign w:val="center"/>
          </w:tcPr>
          <w:p w14:paraId="68E9E5FF" w14:textId="78B8E7BA" w:rsidR="00D80079" w:rsidRDefault="00BE1C75" w:rsidP="00BE1C75">
            <w:r>
              <w:t>Es ist mir wichtig</w:t>
            </w:r>
            <w:r w:rsidRPr="00343AC3">
              <w:rPr>
                <w:b/>
              </w:rPr>
              <w:t xml:space="preserve">, gute Aufstiegs- und Weiterbildungs- </w:t>
            </w:r>
            <w:proofErr w:type="spellStart"/>
            <w:r w:rsidRPr="00343AC3">
              <w:rPr>
                <w:b/>
              </w:rPr>
              <w:t>möglichkeiten</w:t>
            </w:r>
            <w:proofErr w:type="spellEnd"/>
            <w:r>
              <w:t xml:space="preserve"> zu haben</w:t>
            </w:r>
            <w:r w:rsidR="001A472F">
              <w:t>.</w:t>
            </w:r>
          </w:p>
        </w:tc>
        <w:tc>
          <w:tcPr>
            <w:tcW w:w="2265" w:type="dxa"/>
            <w:vAlign w:val="center"/>
          </w:tcPr>
          <w:p w14:paraId="70295E9F" w14:textId="72C8F960" w:rsidR="00D80079" w:rsidRDefault="005F69B5" w:rsidP="00BE1C75">
            <w:r>
              <w:t xml:space="preserve">Ich lege viel Wert auf eine </w:t>
            </w:r>
            <w:r w:rsidRPr="00343AC3">
              <w:rPr>
                <w:b/>
              </w:rPr>
              <w:t>gute Bezahlung</w:t>
            </w:r>
            <w:r w:rsidR="001A472F">
              <w:t>.</w:t>
            </w:r>
          </w:p>
        </w:tc>
      </w:tr>
    </w:tbl>
    <w:p w14:paraId="693CDE09" w14:textId="77777777" w:rsidR="00CF7580" w:rsidRDefault="00CF7580" w:rsidP="00427786"/>
    <w:p w14:paraId="04891619" w14:textId="77777777" w:rsidR="00517D0E" w:rsidRDefault="00517D0E" w:rsidP="00427786">
      <w:pPr>
        <w:rPr>
          <w:sz w:val="21"/>
          <w:szCs w:val="21"/>
        </w:rPr>
      </w:pPr>
    </w:p>
    <w:p w14:paraId="37D9A6FD" w14:textId="77777777" w:rsidR="00B660E3" w:rsidRDefault="00B660E3" w:rsidP="00427786">
      <w:pPr>
        <w:rPr>
          <w:sz w:val="21"/>
          <w:szCs w:val="21"/>
        </w:rPr>
        <w:sectPr w:rsidR="00B660E3" w:rsidSect="00517D0E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14:paraId="4D2A1ADB" w14:textId="0F046D41" w:rsidR="00517D0E" w:rsidRPr="00B541D2" w:rsidRDefault="00B01490" w:rsidP="006F2750">
      <w:pPr>
        <w:ind w:left="-567"/>
        <w:rPr>
          <w:b/>
        </w:rPr>
      </w:pPr>
      <w:r w:rsidRPr="00B541D2">
        <w:rPr>
          <w:b/>
        </w:rPr>
        <w:lastRenderedPageBreak/>
        <w:t>Aufgabenblatt „</w:t>
      </w:r>
      <w:r w:rsidR="00106318">
        <w:rPr>
          <w:b/>
        </w:rPr>
        <w:t>Station 3</w:t>
      </w:r>
      <w:r w:rsidRPr="00B541D2">
        <w:rPr>
          <w:b/>
        </w:rPr>
        <w:t>“</w:t>
      </w:r>
      <w:r w:rsidR="00626326">
        <w:rPr>
          <w:b/>
        </w:rPr>
        <w:tab/>
      </w:r>
      <w:r w:rsidR="00626326">
        <w:rPr>
          <w:b/>
        </w:rPr>
        <w:tab/>
      </w:r>
      <w:r w:rsidR="00626326">
        <w:rPr>
          <w:b/>
        </w:rPr>
        <w:tab/>
      </w:r>
      <w:r w:rsidR="00626326">
        <w:rPr>
          <w:b/>
        </w:rPr>
        <w:tab/>
        <w:t>Name: ________________</w:t>
      </w:r>
    </w:p>
    <w:p w14:paraId="5560CC30" w14:textId="77777777" w:rsidR="00517D0E" w:rsidRDefault="00517D0E" w:rsidP="00517D0E">
      <w:pPr>
        <w:pStyle w:val="Listenabsatz"/>
        <w:numPr>
          <w:ilvl w:val="0"/>
          <w:numId w:val="9"/>
        </w:numPr>
        <w:spacing w:after="0" w:line="240" w:lineRule="auto"/>
        <w:ind w:left="-284" w:hanging="283"/>
        <w:contextualSpacing w:val="0"/>
        <w:rPr>
          <w:b/>
        </w:rPr>
      </w:pPr>
      <w:r>
        <w:rPr>
          <w:b/>
        </w:rPr>
        <w:t xml:space="preserve">Suche dir in der ausliegenden Übersicht der Videos eines aus, das du dir </w:t>
      </w:r>
      <w:r w:rsidRPr="004A2256">
        <w:rPr>
          <w:b/>
        </w:rPr>
        <w:t>bei</w:t>
      </w:r>
      <w:r>
        <w:rPr>
          <w:b/>
        </w:rPr>
        <w:t xml:space="preserve"> deiner ersten virtuellen Betriebserkund</w:t>
      </w:r>
      <w:r w:rsidRPr="004A2256">
        <w:rPr>
          <w:b/>
        </w:rPr>
        <w:t xml:space="preserve">ung </w:t>
      </w:r>
      <w:r>
        <w:rPr>
          <w:b/>
        </w:rPr>
        <w:t>ansehen möchtest.</w:t>
      </w:r>
      <w:r>
        <w:rPr>
          <w:b/>
        </w:rPr>
        <w:br/>
        <w:t>Welchen Ausbildungsberuf hast du gewählt? ______________________________________________</w:t>
      </w:r>
    </w:p>
    <w:p w14:paraId="7D86380F" w14:textId="77777777" w:rsidR="00517D0E" w:rsidRPr="00517D0E" w:rsidRDefault="00517D0E" w:rsidP="00375323">
      <w:pPr>
        <w:spacing w:after="120"/>
        <w:rPr>
          <w:b/>
          <w:sz w:val="16"/>
          <w:szCs w:val="16"/>
        </w:rPr>
      </w:pPr>
    </w:p>
    <w:p w14:paraId="2121837F" w14:textId="3584B47C" w:rsidR="00517D0E" w:rsidRPr="00A60850" w:rsidRDefault="00517D0E" w:rsidP="00517D0E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  <w:rPr>
          <w:b/>
        </w:rPr>
      </w:pPr>
      <w:r w:rsidRPr="008A10FC">
        <w:rPr>
          <w:b/>
        </w:rPr>
        <w:t xml:space="preserve">Was hat dich zu </w:t>
      </w:r>
      <w:r>
        <w:rPr>
          <w:b/>
        </w:rPr>
        <w:t>deiner</w:t>
      </w:r>
      <w:r w:rsidRPr="008A10FC">
        <w:rPr>
          <w:b/>
        </w:rPr>
        <w:t xml:space="preserve"> Entscheidung bewegt?</w:t>
      </w:r>
      <w:r>
        <w:rPr>
          <w:b/>
        </w:rPr>
        <w:br/>
      </w:r>
      <w:r w:rsidRPr="008A10F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Der Ausbildungsberuf klingt spannend. Das könnte was für mich sein!</w:t>
      </w:r>
      <w:r w:rsidRPr="00A608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A10F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Der Betrieb interessiert mich. Ich möchte ihn näher kennenlernen!</w:t>
      </w:r>
      <w:r w:rsidRPr="00A608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A10FC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 xml:space="preserve">Ich habe einfach irgendein Video gewählt, da mich auf Anhieb keins </w:t>
      </w:r>
      <w:r w:rsidR="0029252C">
        <w:t>angesprochen hat.</w:t>
      </w:r>
      <w:r>
        <w:br/>
      </w:r>
    </w:p>
    <w:p w14:paraId="1DBE7648" w14:textId="5B8584AA" w:rsidR="00517D0E" w:rsidRDefault="00AF38C2" w:rsidP="00517D0E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  <w:rPr>
          <w:b/>
        </w:rPr>
      </w:pPr>
      <w:r>
        <w:rPr>
          <w:b/>
        </w:rPr>
        <w:t>Mache dir vor deiner 360°-</w:t>
      </w:r>
      <w:r w:rsidR="00517D0E">
        <w:rPr>
          <w:b/>
        </w:rPr>
        <w:t xml:space="preserve">Betriebserkundung </w:t>
      </w:r>
      <w:r>
        <w:rPr>
          <w:b/>
        </w:rPr>
        <w:t xml:space="preserve">Gedanken dazu, was du </w:t>
      </w:r>
      <w:r w:rsidR="00517D0E" w:rsidRPr="004A2256">
        <w:rPr>
          <w:b/>
        </w:rPr>
        <w:t>von dem Ausbildungsberuf in dem speziellen Betrieb erwartest.</w:t>
      </w:r>
    </w:p>
    <w:p w14:paraId="2ECC6526" w14:textId="77777777" w:rsidR="00517D0E" w:rsidRPr="00517D0E" w:rsidRDefault="00517D0E" w:rsidP="00517D0E">
      <w:pPr>
        <w:rPr>
          <w:b/>
          <w:sz w:val="16"/>
          <w:szCs w:val="16"/>
        </w:rPr>
      </w:pPr>
    </w:p>
    <w:p w14:paraId="72513719" w14:textId="77777777" w:rsidR="00517D0E" w:rsidRPr="004A2256" w:rsidRDefault="00517D0E" w:rsidP="00517D0E">
      <w:pPr>
        <w:pStyle w:val="Listenabsatz"/>
        <w:numPr>
          <w:ilvl w:val="1"/>
          <w:numId w:val="9"/>
        </w:numPr>
        <w:spacing w:after="0" w:line="240" w:lineRule="auto"/>
        <w:ind w:left="0"/>
        <w:contextualSpacing w:val="0"/>
        <w:rPr>
          <w:b/>
        </w:rPr>
      </w:pPr>
      <w:r w:rsidRPr="004A2256">
        <w:rPr>
          <w:b/>
        </w:rPr>
        <w:t xml:space="preserve">Während der </w:t>
      </w:r>
      <w:r>
        <w:rPr>
          <w:b/>
        </w:rPr>
        <w:t>Ausbildung</w:t>
      </w:r>
      <w:r w:rsidRPr="004A2256">
        <w:rPr>
          <w:b/>
        </w:rPr>
        <w:t xml:space="preserve"> ist man bestimmt …</w:t>
      </w:r>
    </w:p>
    <w:p w14:paraId="30BBA12F" w14:textId="6AE81DEB" w:rsidR="00517D0E" w:rsidRDefault="00517D0E" w:rsidP="00517D0E">
      <w:pPr>
        <w:pStyle w:val="Listenabsatz"/>
        <w:ind w:left="-284" w:firstLine="336"/>
        <w:rPr>
          <w:b/>
        </w:rPr>
      </w:pPr>
      <w:r w:rsidRPr="004A2256">
        <w:rPr>
          <w:b/>
        </w:rPr>
        <w:t>(unterstreiche</w:t>
      </w:r>
      <w:r>
        <w:rPr>
          <w:b/>
        </w:rPr>
        <w:t xml:space="preserve"> alles</w:t>
      </w:r>
      <w:r w:rsidRPr="004A2256">
        <w:rPr>
          <w:b/>
        </w:rPr>
        <w:t xml:space="preserve">, was deiner Erwartung entspricht) </w:t>
      </w:r>
    </w:p>
    <w:p w14:paraId="29235F84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  <w:rPr>
          <w:b/>
        </w:rPr>
      </w:pPr>
      <w:r w:rsidRPr="009C0A0B">
        <w:t>drinnen und draußen</w:t>
      </w:r>
      <w:r>
        <w:t xml:space="preserve"> </w:t>
      </w:r>
      <w:r w:rsidRPr="009C0A0B">
        <w:t xml:space="preserve">/ überwiegend drinnen / überwiegend </w:t>
      </w:r>
      <w:r>
        <w:t>draußen</w:t>
      </w:r>
    </w:p>
    <w:p w14:paraId="4D1423D1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viel allein / die meiste Zeit im Team / sowohl allein als auch im Team</w:t>
      </w:r>
    </w:p>
    <w:p w14:paraId="18AEF31A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 xml:space="preserve">viel / wenig / nie in Kontakt mit Kunden oder Geschäftspartnern </w:t>
      </w:r>
    </w:p>
    <w:p w14:paraId="0AB0EEAF" w14:textId="77777777" w:rsidR="00517D0E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viel</w:t>
      </w:r>
      <w:r w:rsidRPr="009C0A0B">
        <w:t xml:space="preserve"> unterwegs</w:t>
      </w:r>
      <w:r>
        <w:t xml:space="preserve"> / manchmal unterwegs / meistens am selben Ort</w:t>
      </w:r>
    </w:p>
    <w:p w14:paraId="40C178EE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überwiegend körperlich / geistig gefordert / körperlich und geistig gefordert</w:t>
      </w:r>
    </w:p>
    <w:p w14:paraId="594915A1" w14:textId="77777777" w:rsidR="00517D0E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formell gekleidet / lässig gekleidet / gezwungen, Uniform / Schutzkleidung zu tragen</w:t>
      </w:r>
    </w:p>
    <w:p w14:paraId="63CFB327" w14:textId="77777777" w:rsidR="00517D0E" w:rsidRPr="00517D0E" w:rsidRDefault="00517D0E" w:rsidP="00517D0E">
      <w:pPr>
        <w:pStyle w:val="Listenabsatz"/>
        <w:ind w:left="709"/>
        <w:rPr>
          <w:sz w:val="16"/>
          <w:szCs w:val="16"/>
        </w:rPr>
      </w:pPr>
    </w:p>
    <w:p w14:paraId="7CA60F0E" w14:textId="15D6C249" w:rsidR="00517D0E" w:rsidRPr="00517D0E" w:rsidRDefault="00517D0E" w:rsidP="00517D0E">
      <w:pPr>
        <w:pStyle w:val="Listenabsatz"/>
        <w:numPr>
          <w:ilvl w:val="1"/>
          <w:numId w:val="9"/>
        </w:numPr>
        <w:spacing w:after="0" w:line="240" w:lineRule="auto"/>
        <w:ind w:left="0"/>
        <w:contextualSpacing w:val="0"/>
        <w:rPr>
          <w:b/>
        </w:rPr>
      </w:pPr>
      <w:r w:rsidRPr="004A2256">
        <w:rPr>
          <w:b/>
        </w:rPr>
        <w:t>Für den Ausbildungsberuf ist es bestimmt</w:t>
      </w:r>
      <w:r>
        <w:rPr>
          <w:b/>
        </w:rPr>
        <w:t xml:space="preserve"> notwendig</w:t>
      </w:r>
      <w:r w:rsidRPr="004A2256">
        <w:rPr>
          <w:b/>
        </w:rPr>
        <w:t>, dass man …</w:t>
      </w:r>
      <w:r w:rsidRPr="004A2256">
        <w:rPr>
          <w:b/>
        </w:rPr>
        <w:br/>
        <w:t xml:space="preserve">(kreuze </w:t>
      </w:r>
      <w:r>
        <w:rPr>
          <w:b/>
        </w:rPr>
        <w:t xml:space="preserve">alles </w:t>
      </w:r>
      <w:r w:rsidRPr="004A2256">
        <w:rPr>
          <w:b/>
        </w:rPr>
        <w:t>an, was deiner Erwartung entspricht</w:t>
      </w:r>
      <w:r>
        <w:rPr>
          <w:b/>
        </w:rPr>
        <w:t xml:space="preserve"> und füge drei eigene Erwartungen hinzu</w:t>
      </w:r>
      <w:r w:rsidRPr="004A2256">
        <w:rPr>
          <w:b/>
        </w:rPr>
        <w:t>)</w:t>
      </w:r>
    </w:p>
    <w:p w14:paraId="549C71C4" w14:textId="2CA679D5" w:rsidR="00517D0E" w:rsidRDefault="00517D0E" w:rsidP="00517D0E">
      <w:pPr>
        <w:ind w:left="-284"/>
        <w:rPr>
          <w:b/>
        </w:rPr>
      </w:pPr>
      <w:r w:rsidRPr="00714016">
        <w:rPr>
          <w:sz w:val="28"/>
          <w:szCs w:val="28"/>
        </w:rPr>
        <w:t>□</w:t>
      </w:r>
      <w:r w:rsidRPr="00714016">
        <w:rPr>
          <w:sz w:val="36"/>
          <w:szCs w:val="36"/>
        </w:rPr>
        <w:tab/>
      </w:r>
      <w:r>
        <w:t>sich viel Fachwissen aneignet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körperlich fit ist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0D25E2">
        <w:t>eine schnelle Reaktionsfähigkeit besitzt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Ordnung und Sauberkeit stets im Blick hat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zuhören und auf andere Menschen eingehen kann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im Umgang mit Zahlen und Analysen ist</w:t>
      </w:r>
      <w:r>
        <w:br/>
      </w:r>
      <w:r w:rsidRPr="00714016">
        <w:rPr>
          <w:sz w:val="28"/>
          <w:szCs w:val="28"/>
        </w:rPr>
        <w:t>□</w:t>
      </w:r>
      <w:r w:rsidRPr="00714016">
        <w:tab/>
      </w:r>
      <w:r>
        <w:t>gerne mit Technik / Maschinen umgeht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handwerkliches Geschick besitzt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auf ein professionelles Auftreten und ein gepflegtes Äußeres achtet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5C024D">
        <w:t>über</w:t>
      </w:r>
      <w:r>
        <w:t xml:space="preserve"> lange Zeiträume </w:t>
      </w:r>
      <w:r w:rsidRPr="005C024D">
        <w:t xml:space="preserve">konzentriert bleiben kann 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sich sprachlich gut ausdrücken kann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kreativ ist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teamfähig ist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selbst</w:t>
      </w:r>
      <w:r>
        <w:t>sicher auftritt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AF38C2">
        <w:t>g</w:t>
      </w:r>
      <w:r w:rsidRPr="000D25E2">
        <w:t>ut planen und organisieren kann</w:t>
      </w:r>
      <w:r w:rsidRPr="000D25E2"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 xml:space="preserve">selbstständig arbeitet und </w:t>
      </w:r>
      <w:r w:rsidR="00CA2073">
        <w:t>gerne</w:t>
      </w:r>
      <w:r w:rsidRPr="000D25E2">
        <w:t xml:space="preserve"> Verantwortung übernimmt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br/>
      </w:r>
      <w:r w:rsidRPr="000D25E2">
        <w:rPr>
          <w:b/>
        </w:rPr>
        <w:t>Eine virtuelle Betriebserkundung wird dir helfen, deine Erwartungen mit der Realität abzugleichen.</w:t>
      </w:r>
      <w:r w:rsidR="00CA2073">
        <w:rPr>
          <w:b/>
        </w:rPr>
        <w:t xml:space="preserve"> </w:t>
      </w:r>
      <w:r w:rsidRPr="000D25E2">
        <w:rPr>
          <w:b/>
        </w:rPr>
        <w:t>Schau dir also nun in Ruhe das 360°-Video an. Viel Spaß!</w:t>
      </w:r>
      <w:r>
        <w:rPr>
          <w:b/>
        </w:rPr>
        <w:t xml:space="preserve"> </w:t>
      </w:r>
      <w:r>
        <w:rPr>
          <w:b/>
        </w:rPr>
        <w:br/>
        <w:t>Wenn du das Video gesehen hast, bearbeite die Aufgaben auf der Rückseite!</w:t>
      </w:r>
    </w:p>
    <w:p w14:paraId="10C54DC3" w14:textId="67B5DAA5" w:rsidR="00517D0E" w:rsidRPr="005E7A34" w:rsidRDefault="00517D0E" w:rsidP="00517D0E">
      <w:pPr>
        <w:pStyle w:val="Listenabsatz"/>
        <w:numPr>
          <w:ilvl w:val="0"/>
          <w:numId w:val="9"/>
        </w:numPr>
        <w:spacing w:after="0" w:line="240" w:lineRule="auto"/>
        <w:ind w:left="-284" w:hanging="283"/>
        <w:contextualSpacing w:val="0"/>
        <w:rPr>
          <w:b/>
        </w:rPr>
      </w:pPr>
      <w:r w:rsidRPr="005E7A34">
        <w:rPr>
          <w:b/>
        </w:rPr>
        <w:lastRenderedPageBreak/>
        <w:t xml:space="preserve">Hast du das Video gesehen? </w:t>
      </w:r>
      <w:r w:rsidRPr="005E7A34">
        <w:rPr>
          <w:b/>
        </w:rPr>
        <w:br/>
        <w:t>Dann gleiche deinen jetzigen Wissensstand noch einmal mit deinen Erwartungen unter 3a</w:t>
      </w:r>
      <w:r w:rsidR="0029252C">
        <w:rPr>
          <w:b/>
        </w:rPr>
        <w:t xml:space="preserve"> und 3b ab. Welche Erwartungen haben</w:t>
      </w:r>
      <w:r w:rsidRPr="005E7A34">
        <w:rPr>
          <w:b/>
        </w:rPr>
        <w:t xml:space="preserve"> sich erfüllt? Welche nicht? Und was hast du dazugelernt?</w:t>
      </w:r>
    </w:p>
    <w:p w14:paraId="7CF8453F" w14:textId="62AC9535" w:rsidR="00517D0E" w:rsidRPr="00B574B9" w:rsidRDefault="00517D0E" w:rsidP="00517D0E">
      <w:pPr>
        <w:ind w:left="-284"/>
        <w:rPr>
          <w:b/>
        </w:rPr>
      </w:pPr>
      <w:r>
        <w:br/>
      </w:r>
      <w:r>
        <w:rPr>
          <w:b/>
        </w:rPr>
        <w:t>Während der Ausbildung</w:t>
      </w:r>
      <w:r w:rsidRPr="00B574B9">
        <w:rPr>
          <w:b/>
        </w:rPr>
        <w:t xml:space="preserve"> ist man … </w:t>
      </w:r>
    </w:p>
    <w:p w14:paraId="5B8576B3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  <w:rPr>
          <w:b/>
        </w:rPr>
      </w:pPr>
      <w:r w:rsidRPr="009C0A0B">
        <w:t>drinnen und draußen</w:t>
      </w:r>
      <w:r>
        <w:t xml:space="preserve"> </w:t>
      </w:r>
      <w:r w:rsidRPr="009C0A0B">
        <w:t xml:space="preserve">/ überwiegend drinnen / überwiegend </w:t>
      </w:r>
      <w:r>
        <w:t>draußen</w:t>
      </w:r>
    </w:p>
    <w:p w14:paraId="2A2791C3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viel allein / die meiste Zeit im Team / sowohl allein als auch im Team</w:t>
      </w:r>
    </w:p>
    <w:p w14:paraId="4B0FAC6C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 xml:space="preserve">viel / wenig / nie in Kontakt mit Kunden oder Geschäftspartnern </w:t>
      </w:r>
    </w:p>
    <w:p w14:paraId="3356891F" w14:textId="77777777" w:rsidR="00517D0E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viel</w:t>
      </w:r>
      <w:r w:rsidRPr="009C0A0B">
        <w:t xml:space="preserve"> unterwegs</w:t>
      </w:r>
      <w:r>
        <w:t xml:space="preserve"> / manchmal unterwegs / meistens am selben Ort</w:t>
      </w:r>
    </w:p>
    <w:p w14:paraId="19D73498" w14:textId="77777777" w:rsidR="00517D0E" w:rsidRPr="009C0A0B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>
        <w:t>überwiegend körperlich / geistig gefordert / körperlich und geistig gefordert</w:t>
      </w:r>
    </w:p>
    <w:p w14:paraId="700965E3" w14:textId="77777777" w:rsidR="00517D0E" w:rsidRDefault="00517D0E" w:rsidP="00517D0E">
      <w:pPr>
        <w:pStyle w:val="Listenabsatz"/>
        <w:numPr>
          <w:ilvl w:val="0"/>
          <w:numId w:val="8"/>
        </w:numPr>
        <w:spacing w:after="0" w:line="240" w:lineRule="auto"/>
        <w:ind w:left="709" w:hanging="567"/>
        <w:contextualSpacing w:val="0"/>
      </w:pPr>
      <w:r w:rsidRPr="009C0A0B">
        <w:t>formell gekleidet / lässig gekleidet / gezwungen, Uniform / Schutzkleidung zu tragen</w:t>
      </w:r>
    </w:p>
    <w:p w14:paraId="339697EC" w14:textId="77777777" w:rsidR="00517D0E" w:rsidRPr="006F2750" w:rsidRDefault="00517D0E" w:rsidP="00517D0E">
      <w:pPr>
        <w:pStyle w:val="Listenabsatz"/>
        <w:ind w:left="709"/>
        <w:rPr>
          <w:b/>
          <w:sz w:val="16"/>
          <w:szCs w:val="16"/>
        </w:rPr>
      </w:pPr>
      <w:r w:rsidRPr="00761547">
        <w:rPr>
          <w:b/>
        </w:rPr>
        <w:t xml:space="preserve"> </w:t>
      </w:r>
    </w:p>
    <w:p w14:paraId="334F0649" w14:textId="14E97064" w:rsidR="00517D0E" w:rsidRPr="005E7A34" w:rsidRDefault="00517D0E" w:rsidP="00517D0E">
      <w:pPr>
        <w:ind w:left="-284"/>
      </w:pPr>
      <w:r>
        <w:rPr>
          <w:b/>
        </w:rPr>
        <w:t>Für den Ausbildungsberuf ist es notwendig, dass man …</w:t>
      </w:r>
      <w:r w:rsidRPr="00714016">
        <w:rPr>
          <w:b/>
        </w:rPr>
        <w:br/>
      </w:r>
      <w:r w:rsidRPr="00714016">
        <w:rPr>
          <w:sz w:val="28"/>
          <w:szCs w:val="28"/>
        </w:rPr>
        <w:t>□</w:t>
      </w:r>
      <w:r w:rsidRPr="00714016">
        <w:rPr>
          <w:sz w:val="36"/>
          <w:szCs w:val="36"/>
        </w:rPr>
        <w:tab/>
      </w:r>
      <w:r>
        <w:t>sich viel Fachwissen aneignet,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körperlich fit ist,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0D25E2">
        <w:t>eine schnelle Reaktionsfähigkeit besitzt</w:t>
      </w:r>
      <w:r>
        <w:t>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Ordnung und Sauberkeit stets im Blick hat,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zuhören und auf andere Menschen eingehen kann,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gut im Umgang mit Zahlen und Analysen ist, weil …</w:t>
      </w:r>
      <w:r>
        <w:br/>
      </w:r>
      <w:r w:rsidRPr="00714016">
        <w:rPr>
          <w:sz w:val="28"/>
          <w:szCs w:val="28"/>
        </w:rPr>
        <w:t>□</w:t>
      </w:r>
      <w:r w:rsidRPr="00714016">
        <w:tab/>
      </w:r>
      <w:r>
        <w:t>gerne mit Technik / Maschinen umgeht,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handwerkliches Geschick besitzt,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auf ein professionelles Auftreten und ein gepflegtes Äußeres achtet,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 w:rsidRPr="005C024D">
        <w:t>über</w:t>
      </w:r>
      <w:r>
        <w:t xml:space="preserve"> lange Zeiträume konzentriert bleiben kann,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sich sprachlich gut ausdrücken kann, weil …</w:t>
      </w:r>
      <w:r>
        <w:br/>
      </w:r>
      <w:r w:rsidRPr="00714016">
        <w:rPr>
          <w:sz w:val="28"/>
          <w:szCs w:val="28"/>
        </w:rPr>
        <w:t>□</w:t>
      </w:r>
      <w:r w:rsidRPr="00714016">
        <w:rPr>
          <w:sz w:val="28"/>
          <w:szCs w:val="28"/>
        </w:rPr>
        <w:tab/>
      </w:r>
      <w:r>
        <w:t>kreativ ist, weil …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teamfähig ist</w:t>
      </w:r>
      <w:r w:rsidR="00CA2073">
        <w:t>, weil …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D25E2">
        <w:t>selbst</w:t>
      </w:r>
      <w:r>
        <w:t>sicher auftritt,</w:t>
      </w:r>
      <w:r w:rsidRPr="005E7A34">
        <w:t xml:space="preserve"> </w:t>
      </w:r>
      <w:r>
        <w:t>weil …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AF38C2">
        <w:t>g</w:t>
      </w:r>
      <w:r w:rsidRPr="000D25E2">
        <w:t>ut planen und organisieren kann</w:t>
      </w:r>
      <w:r>
        <w:t>, weil …</w:t>
      </w:r>
      <w:r w:rsidRPr="000D25E2"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CA2073">
        <w:t>selbstständig arbeitet und gerne</w:t>
      </w:r>
      <w:r w:rsidRPr="000D25E2">
        <w:t xml:space="preserve"> Verantwortung übernimmt</w:t>
      </w:r>
      <w:r>
        <w:t>, weil …</w:t>
      </w:r>
      <w: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  <w:r>
        <w:rPr>
          <w:sz w:val="28"/>
          <w:szCs w:val="28"/>
        </w:rPr>
        <w:br/>
      </w:r>
      <w:r w:rsidRPr="00714016">
        <w:rPr>
          <w:sz w:val="28"/>
          <w:szCs w:val="28"/>
        </w:rPr>
        <w:t>□</w:t>
      </w:r>
    </w:p>
    <w:p w14:paraId="79B0F848" w14:textId="77777777" w:rsidR="00517D0E" w:rsidRPr="006F2750" w:rsidRDefault="00517D0E" w:rsidP="00517D0E">
      <w:pPr>
        <w:pStyle w:val="Listenabsatz"/>
        <w:ind w:left="-284"/>
        <w:rPr>
          <w:b/>
          <w:sz w:val="16"/>
          <w:szCs w:val="16"/>
        </w:rPr>
      </w:pPr>
    </w:p>
    <w:p w14:paraId="1531D33A" w14:textId="11E50B57" w:rsidR="00517D0E" w:rsidRPr="004A2256" w:rsidRDefault="00517D0E" w:rsidP="00517D0E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  <w:rPr>
          <w:b/>
        </w:rPr>
      </w:pPr>
      <w:r>
        <w:rPr>
          <w:b/>
        </w:rPr>
        <w:t>Welchen</w:t>
      </w:r>
      <w:r w:rsidRPr="004A2256">
        <w:rPr>
          <w:b/>
        </w:rPr>
        <w:t xml:space="preserve"> Eindr</w:t>
      </w:r>
      <w:r>
        <w:rPr>
          <w:b/>
        </w:rPr>
        <w:t>uck hat die Betriebserkundung</w:t>
      </w:r>
      <w:r w:rsidRPr="004A2256">
        <w:rPr>
          <w:b/>
        </w:rPr>
        <w:t xml:space="preserve"> bei dir hinterlassen?</w:t>
      </w:r>
    </w:p>
    <w:p w14:paraId="33810F4B" w14:textId="77777777" w:rsidR="00517D0E" w:rsidRPr="00E139CF" w:rsidRDefault="00517D0E" w:rsidP="00517D0E">
      <w:pPr>
        <w:pStyle w:val="Listenabsatz"/>
        <w:ind w:left="709"/>
      </w:pPr>
      <w:r w:rsidRPr="0091779A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E139CF">
        <w:t>Der Ausbildungsberuf</w:t>
      </w:r>
      <w:r>
        <w:t xml:space="preserve"> in dem Betrieb</w:t>
      </w:r>
      <w:r w:rsidRPr="00E139CF">
        <w:t xml:space="preserve"> ist genauso, wie ich ihn mir vorgestellt hatte!</w:t>
      </w:r>
    </w:p>
    <w:p w14:paraId="79348510" w14:textId="77777777" w:rsidR="00517D0E" w:rsidRDefault="00517D0E" w:rsidP="00517D0E">
      <w:pPr>
        <w:pStyle w:val="Listenabsatz"/>
        <w:ind w:left="709"/>
        <w:jc w:val="both"/>
      </w:pPr>
      <w:r w:rsidRPr="0091779A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E139CF">
        <w:t xml:space="preserve">Der Ausbildungsberuf </w:t>
      </w:r>
      <w:r>
        <w:t xml:space="preserve">in dem Betrieb </w:t>
      </w:r>
      <w:r w:rsidRPr="00E139CF">
        <w:t xml:space="preserve">ist </w:t>
      </w:r>
      <w:r>
        <w:t>ganz anders</w:t>
      </w:r>
      <w:r w:rsidRPr="00E139CF">
        <w:t xml:space="preserve"> als ich dachte!</w:t>
      </w:r>
      <w:r w:rsidRPr="00E46B2C">
        <w:t xml:space="preserve"> </w:t>
      </w:r>
    </w:p>
    <w:p w14:paraId="6EE1A854" w14:textId="77777777" w:rsidR="00517D0E" w:rsidRDefault="00517D0E" w:rsidP="00517D0E">
      <w:pPr>
        <w:pStyle w:val="Listenabsatz"/>
        <w:ind w:left="-284"/>
        <w:rPr>
          <w:b/>
        </w:rPr>
      </w:pPr>
    </w:p>
    <w:p w14:paraId="47B8D0B2" w14:textId="6ECAED72" w:rsidR="00517D0E" w:rsidRDefault="00517D0E" w:rsidP="007230B9">
      <w:pPr>
        <w:pStyle w:val="Listenabsatz"/>
        <w:numPr>
          <w:ilvl w:val="0"/>
          <w:numId w:val="9"/>
        </w:numPr>
        <w:spacing w:after="0" w:line="240" w:lineRule="auto"/>
        <w:ind w:left="-284"/>
        <w:contextualSpacing w:val="0"/>
      </w:pPr>
      <w:r>
        <w:rPr>
          <w:b/>
        </w:rPr>
        <w:t>Unterstreiche, was zutrifft und begründe deine Entscheidung:</w:t>
      </w:r>
      <w:r w:rsidRPr="00517D0E">
        <w:rPr>
          <w:sz w:val="28"/>
          <w:szCs w:val="28"/>
        </w:rPr>
        <w:br/>
      </w:r>
      <w:r w:rsidRPr="00E139CF">
        <w:t xml:space="preserve">Der Ausbildungsberuf </w:t>
      </w:r>
      <w:r>
        <w:t>in dem Betrieb interessiert mich/ interessiert mich nicht, weil …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9062"/>
      </w:tblGrid>
      <w:tr w:rsidR="00517D0E" w14:paraId="0B690ADF" w14:textId="77777777" w:rsidTr="00CA2073">
        <w:trPr>
          <w:trHeight w:val="1507"/>
        </w:trPr>
        <w:tc>
          <w:tcPr>
            <w:tcW w:w="9062" w:type="dxa"/>
          </w:tcPr>
          <w:p w14:paraId="182B2ABD" w14:textId="77777777" w:rsidR="00517D0E" w:rsidRDefault="00517D0E" w:rsidP="007B0C2B">
            <w:pPr>
              <w:pStyle w:val="Listenabsatz"/>
              <w:ind w:left="0"/>
            </w:pPr>
          </w:p>
          <w:p w14:paraId="4B13419E" w14:textId="77777777" w:rsidR="00517D0E" w:rsidRDefault="00517D0E" w:rsidP="007B0C2B">
            <w:pPr>
              <w:pStyle w:val="Listenabsatz"/>
              <w:ind w:left="0"/>
            </w:pPr>
          </w:p>
          <w:p w14:paraId="3CC923A3" w14:textId="77777777" w:rsidR="00517D0E" w:rsidRDefault="00517D0E" w:rsidP="007B0C2B">
            <w:pPr>
              <w:pStyle w:val="Listenabsatz"/>
              <w:ind w:left="0"/>
            </w:pPr>
          </w:p>
        </w:tc>
      </w:tr>
    </w:tbl>
    <w:p w14:paraId="57D2BAA4" w14:textId="77777777" w:rsidR="00517D0E" w:rsidRPr="0016200C" w:rsidRDefault="00517D0E" w:rsidP="00517D0E">
      <w:pPr>
        <w:rPr>
          <w:sz w:val="2"/>
          <w:szCs w:val="2"/>
        </w:rPr>
      </w:pPr>
    </w:p>
    <w:p w14:paraId="08E2AA2C" w14:textId="77777777" w:rsidR="007230B9" w:rsidRDefault="007230B9" w:rsidP="00427786">
      <w:pPr>
        <w:rPr>
          <w:sz w:val="21"/>
          <w:szCs w:val="21"/>
        </w:rPr>
        <w:sectPr w:rsidR="007230B9" w:rsidSect="00375323">
          <w:headerReference w:type="default" r:id="rId13"/>
          <w:footerReference w:type="default" r:id="rId14"/>
          <w:type w:val="continuous"/>
          <w:pgSz w:w="11906" w:h="16838"/>
          <w:pgMar w:top="0" w:right="1417" w:bottom="568" w:left="1417" w:header="567" w:footer="567" w:gutter="0"/>
          <w:cols w:space="708"/>
          <w:docGrid w:linePitch="360"/>
        </w:sectPr>
      </w:pPr>
    </w:p>
    <w:p w14:paraId="5ABFD911" w14:textId="6A875EF2" w:rsidR="008757AD" w:rsidRDefault="008757AD" w:rsidP="00427786">
      <w:pPr>
        <w:rPr>
          <w:b/>
          <w:sz w:val="24"/>
          <w:szCs w:val="24"/>
        </w:rPr>
      </w:pPr>
      <w:r w:rsidRPr="001C320C">
        <w:rPr>
          <w:b/>
          <w:sz w:val="24"/>
          <w:szCs w:val="24"/>
        </w:rPr>
        <w:lastRenderedPageBreak/>
        <w:t>Aufgabenblatt „</w:t>
      </w:r>
      <w:r w:rsidR="00106318">
        <w:rPr>
          <w:b/>
          <w:sz w:val="24"/>
          <w:szCs w:val="24"/>
        </w:rPr>
        <w:t>Station 4</w:t>
      </w:r>
      <w:r w:rsidRPr="001C320C">
        <w:rPr>
          <w:b/>
          <w:sz w:val="24"/>
          <w:szCs w:val="24"/>
        </w:rPr>
        <w:t xml:space="preserve">“ </w:t>
      </w:r>
    </w:p>
    <w:p w14:paraId="6673FAE8" w14:textId="21F4DF08" w:rsidR="001C320C" w:rsidRPr="001C320C" w:rsidRDefault="001C320C" w:rsidP="00427786">
      <w:pPr>
        <w:rPr>
          <w:b/>
          <w:sz w:val="24"/>
          <w:szCs w:val="24"/>
        </w:rPr>
      </w:pPr>
      <w:r w:rsidRPr="001C320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54496" behindDoc="0" locked="0" layoutInCell="1" allowOverlap="1" wp14:anchorId="5FDFC51D" wp14:editId="2A1C6CB3">
            <wp:simplePos x="0" y="0"/>
            <wp:positionH relativeFrom="leftMargin">
              <wp:posOffset>804545</wp:posOffset>
            </wp:positionH>
            <wp:positionV relativeFrom="paragraph">
              <wp:posOffset>246380</wp:posOffset>
            </wp:positionV>
            <wp:extent cx="723900" cy="666448"/>
            <wp:effectExtent l="0" t="0" r="0" b="6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BDB74" w14:textId="21EE6B34" w:rsidR="00DA643F" w:rsidRPr="001C320C" w:rsidRDefault="00DA643F" w:rsidP="00EE0CB6">
      <w:pPr>
        <w:pStyle w:val="Listenabsatz"/>
        <w:numPr>
          <w:ilvl w:val="0"/>
          <w:numId w:val="10"/>
        </w:numPr>
        <w:ind w:left="1418" w:right="426"/>
        <w:rPr>
          <w:sz w:val="24"/>
          <w:szCs w:val="24"/>
        </w:rPr>
      </w:pPr>
      <w:r w:rsidRPr="001C320C">
        <w:rPr>
          <w:sz w:val="24"/>
          <w:szCs w:val="24"/>
        </w:rPr>
        <w:t>Nehmt euch jeweils zwei der ausliegenden Memory-Kärtchen.</w:t>
      </w:r>
    </w:p>
    <w:p w14:paraId="2D0EE3EA" w14:textId="78C49057" w:rsidR="00DA643F" w:rsidRPr="001C320C" w:rsidRDefault="00DA643F" w:rsidP="00EE0CB6">
      <w:pPr>
        <w:pStyle w:val="Listenabsatz"/>
        <w:numPr>
          <w:ilvl w:val="0"/>
          <w:numId w:val="10"/>
        </w:numPr>
        <w:ind w:left="1418" w:right="426"/>
        <w:rPr>
          <w:sz w:val="24"/>
          <w:szCs w:val="24"/>
        </w:rPr>
      </w:pPr>
      <w:r w:rsidRPr="001C320C">
        <w:rPr>
          <w:sz w:val="24"/>
          <w:szCs w:val="24"/>
        </w:rPr>
        <w:t xml:space="preserve">Erstellt ein Memory-Kartenpaar zu dem Ausbildungsberuf, den ihr gerade </w:t>
      </w:r>
      <w:r w:rsidR="008C4B60" w:rsidRPr="001C320C">
        <w:rPr>
          <w:sz w:val="24"/>
          <w:szCs w:val="24"/>
        </w:rPr>
        <w:t>besichtigt</w:t>
      </w:r>
      <w:r w:rsidRPr="001C320C">
        <w:rPr>
          <w:sz w:val="24"/>
          <w:szCs w:val="24"/>
        </w:rPr>
        <w:t xml:space="preserve"> habt</w:t>
      </w:r>
      <w:r w:rsidR="00490539" w:rsidRPr="001C320C">
        <w:rPr>
          <w:sz w:val="24"/>
          <w:szCs w:val="24"/>
        </w:rPr>
        <w:t>.</w:t>
      </w:r>
      <w:r w:rsidR="00490539" w:rsidRPr="001C320C">
        <w:rPr>
          <w:sz w:val="24"/>
          <w:szCs w:val="24"/>
        </w:rPr>
        <w:br/>
        <w:t xml:space="preserve">Nehmt euch dazu einen der ausliegenden Stifte und notiert damit auf der einen Karte die Berufsbezeichnung und auf der anderen Karte drei bis vier Punkte, die den Beruf treffend beschreiben. </w:t>
      </w:r>
      <w:r w:rsidR="00490539" w:rsidRPr="001C320C">
        <w:rPr>
          <w:sz w:val="24"/>
          <w:szCs w:val="24"/>
          <w:u w:val="single"/>
        </w:rPr>
        <w:t>Schreibt</w:t>
      </w:r>
      <w:r w:rsidR="008C4B60" w:rsidRPr="001C320C">
        <w:rPr>
          <w:sz w:val="24"/>
          <w:szCs w:val="24"/>
          <w:u w:val="single"/>
        </w:rPr>
        <w:t xml:space="preserve"> leserlich </w:t>
      </w:r>
      <w:r w:rsidR="00490539" w:rsidRPr="001C320C">
        <w:rPr>
          <w:sz w:val="24"/>
          <w:szCs w:val="24"/>
          <w:u w:val="single"/>
        </w:rPr>
        <w:t>in Druckbuchstaben!</w:t>
      </w:r>
    </w:p>
    <w:p w14:paraId="0AFEBB7F" w14:textId="2B3F3A43" w:rsidR="00490539" w:rsidRDefault="00490539" w:rsidP="00EE0CB6">
      <w:pPr>
        <w:pStyle w:val="Listenabsatz"/>
        <w:ind w:left="1418" w:right="426"/>
      </w:pPr>
    </w:p>
    <w:p w14:paraId="696BB241" w14:textId="03CAF791" w:rsidR="00490539" w:rsidRDefault="00490539" w:rsidP="00490539">
      <w:pPr>
        <w:pStyle w:val="Listenabsatz"/>
        <w:rPr>
          <w:b/>
          <w:sz w:val="24"/>
          <w:szCs w:val="24"/>
        </w:rPr>
      </w:pPr>
      <w:r w:rsidRPr="001C320C">
        <w:rPr>
          <w:b/>
          <w:sz w:val="24"/>
          <w:szCs w:val="24"/>
        </w:rPr>
        <w:t>Beispiel:</w:t>
      </w:r>
    </w:p>
    <w:p w14:paraId="6E4BA2DC" w14:textId="77777777" w:rsidR="001C320C" w:rsidRPr="001C320C" w:rsidRDefault="001C320C" w:rsidP="00490539">
      <w:pPr>
        <w:pStyle w:val="Listenabsatz"/>
        <w:rPr>
          <w:b/>
          <w:sz w:val="24"/>
          <w:szCs w:val="24"/>
        </w:rPr>
      </w:pPr>
    </w:p>
    <w:p w14:paraId="1026905D" w14:textId="639B6363" w:rsidR="008C4B60" w:rsidRDefault="008C4B60" w:rsidP="00490539">
      <w:pPr>
        <w:pStyle w:val="Listenabsatz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7DFA653" wp14:editId="1C69F583">
                <wp:simplePos x="0" y="0"/>
                <wp:positionH relativeFrom="column">
                  <wp:posOffset>3014345</wp:posOffset>
                </wp:positionH>
                <wp:positionV relativeFrom="paragraph">
                  <wp:posOffset>11430</wp:posOffset>
                </wp:positionV>
                <wp:extent cx="2360930" cy="2085975"/>
                <wp:effectExtent l="0" t="0" r="19685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8179" w14:textId="77777777" w:rsidR="008C4B60" w:rsidRDefault="008C4B60" w:rsidP="008C4B6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E88FCEC" w14:textId="0D404EA9" w:rsidR="00490539" w:rsidRPr="008C4B60" w:rsidRDefault="008C4B60" w:rsidP="008C4B60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426" w:hanging="283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steht</w:t>
                            </w:r>
                            <w:r w:rsidR="00490539" w:rsidRPr="008C4B60">
                              <w:rPr>
                                <w:sz w:val="21"/>
                                <w:szCs w:val="21"/>
                              </w:rPr>
                              <w:t xml:space="preserve"> sehr früh auf</w:t>
                            </w:r>
                          </w:p>
                          <w:p w14:paraId="0FF17A61" w14:textId="32684C7E" w:rsidR="00490539" w:rsidRPr="008C4B60" w:rsidRDefault="00490539" w:rsidP="008C4B60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426" w:hanging="283"/>
                              <w:rPr>
                                <w:sz w:val="21"/>
                                <w:szCs w:val="21"/>
                              </w:rPr>
                            </w:pPr>
                            <w:r w:rsidRPr="008C4B60"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="008C4B60">
                              <w:rPr>
                                <w:sz w:val="21"/>
                                <w:szCs w:val="21"/>
                              </w:rPr>
                              <w:t>rägt</w:t>
                            </w:r>
                            <w:r w:rsidRPr="008C4B60">
                              <w:rPr>
                                <w:sz w:val="21"/>
                                <w:szCs w:val="21"/>
                              </w:rPr>
                              <w:t xml:space="preserve"> aus hygienischen Gründen Arbeitskleidung</w:t>
                            </w:r>
                          </w:p>
                          <w:p w14:paraId="6D7EB8F2" w14:textId="3C00CBA4" w:rsidR="008C4B60" w:rsidRPr="008C4B60" w:rsidRDefault="008C4B60" w:rsidP="008C4B60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426" w:hanging="283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führt</w:t>
                            </w:r>
                            <w:r w:rsidRPr="008C4B60">
                              <w:rPr>
                                <w:sz w:val="21"/>
                                <w:szCs w:val="21"/>
                              </w:rPr>
                              <w:t xml:space="preserve"> neben handwerklichen Tätigkeiten u.a.  auch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kaufmännisch</w:t>
                            </w:r>
                            <w:r w:rsidRPr="008C4B60">
                              <w:rPr>
                                <w:sz w:val="21"/>
                                <w:szCs w:val="21"/>
                              </w:rPr>
                              <w:t>-organisatorische Tätigkeiten aus</w:t>
                            </w:r>
                          </w:p>
                          <w:p w14:paraId="0C28898D" w14:textId="2CAF9E90" w:rsidR="008C4B60" w:rsidRPr="008C4B60" w:rsidRDefault="008C4B60" w:rsidP="008C4B60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426" w:hanging="283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stellt</w:t>
                            </w:r>
                            <w:r w:rsidRPr="008C4B60">
                              <w:rPr>
                                <w:sz w:val="21"/>
                                <w:szCs w:val="21"/>
                              </w:rPr>
                              <w:t xml:space="preserve"> u.a. Brot, Kleingebäck oder Feinbackwaren her</w:t>
                            </w:r>
                          </w:p>
                          <w:p w14:paraId="65D93BFA" w14:textId="77777777" w:rsidR="008C4B60" w:rsidRDefault="008C4B60" w:rsidP="008C4B60">
                            <w:pPr>
                              <w:pStyle w:val="Listenabsatz"/>
                            </w:pPr>
                          </w:p>
                          <w:p w14:paraId="4C857DD8" w14:textId="77777777" w:rsidR="00490539" w:rsidRDefault="00490539" w:rsidP="00490539"/>
                          <w:p w14:paraId="3839ABB9" w14:textId="4F4EFD16" w:rsidR="00490539" w:rsidRPr="00490539" w:rsidRDefault="00490539" w:rsidP="00490539">
                            <w:pPr>
                              <w:ind w:firstLine="708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A653" id="Textfeld 3" o:spid="_x0000_s1042" type="#_x0000_t202" style="position:absolute;left:0;text-align:left;margin-left:237.35pt;margin-top:.9pt;width:185.9pt;height:164.25pt;z-index:2517534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" fillcolor="#e7e6e6 [3214]">
                <v:textbox>
                  <w:txbxContent>
                    <w:p w14:paraId="6CB58179" w14:textId="77777777" w:rsidR="008C4B60" w:rsidRDefault="008C4B60" w:rsidP="008C4B60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E88FCEC" w14:textId="0D404EA9" w:rsidR="00490539" w:rsidRPr="008C4B60" w:rsidRDefault="008C4B60" w:rsidP="008C4B60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426" w:hanging="283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steht</w:t>
                      </w:r>
                      <w:r w:rsidR="00490539" w:rsidRPr="008C4B60">
                        <w:rPr>
                          <w:sz w:val="21"/>
                          <w:szCs w:val="21"/>
                        </w:rPr>
                        <w:t xml:space="preserve"> sehr früh auf</w:t>
                      </w:r>
                    </w:p>
                    <w:p w14:paraId="0FF17A61" w14:textId="32684C7E" w:rsidR="00490539" w:rsidRPr="008C4B60" w:rsidRDefault="00490539" w:rsidP="008C4B60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426" w:hanging="283"/>
                        <w:rPr>
                          <w:sz w:val="21"/>
                          <w:szCs w:val="21"/>
                        </w:rPr>
                      </w:pPr>
                      <w:r w:rsidRPr="008C4B60">
                        <w:rPr>
                          <w:sz w:val="21"/>
                          <w:szCs w:val="21"/>
                        </w:rPr>
                        <w:t>t</w:t>
                      </w:r>
                      <w:r w:rsidR="008C4B60">
                        <w:rPr>
                          <w:sz w:val="21"/>
                          <w:szCs w:val="21"/>
                        </w:rPr>
                        <w:t>rägt</w:t>
                      </w:r>
                      <w:r w:rsidRPr="008C4B60">
                        <w:rPr>
                          <w:sz w:val="21"/>
                          <w:szCs w:val="21"/>
                        </w:rPr>
                        <w:t xml:space="preserve"> aus hygienischen Gründen Arbeitskleidung</w:t>
                      </w:r>
                    </w:p>
                    <w:p w14:paraId="6D7EB8F2" w14:textId="3C00CBA4" w:rsidR="008C4B60" w:rsidRPr="008C4B60" w:rsidRDefault="008C4B60" w:rsidP="008C4B60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426" w:hanging="283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führt</w:t>
                      </w:r>
                      <w:r w:rsidRPr="008C4B60">
                        <w:rPr>
                          <w:sz w:val="21"/>
                          <w:szCs w:val="21"/>
                        </w:rPr>
                        <w:t xml:space="preserve"> neben handwerklichen Tätigkeiten u.a.  auch  </w:t>
                      </w:r>
                      <w:r>
                        <w:rPr>
                          <w:sz w:val="21"/>
                          <w:szCs w:val="21"/>
                        </w:rPr>
                        <w:t>kaufmännisch</w:t>
                      </w:r>
                      <w:r w:rsidRPr="008C4B60">
                        <w:rPr>
                          <w:sz w:val="21"/>
                          <w:szCs w:val="21"/>
                        </w:rPr>
                        <w:t>-organisatorische Tätigkeiten aus</w:t>
                      </w:r>
                    </w:p>
                    <w:p w14:paraId="0C28898D" w14:textId="2CAF9E90" w:rsidR="008C4B60" w:rsidRPr="008C4B60" w:rsidRDefault="008C4B60" w:rsidP="008C4B60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426" w:hanging="283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stellt</w:t>
                      </w:r>
                      <w:r w:rsidRPr="008C4B60">
                        <w:rPr>
                          <w:sz w:val="21"/>
                          <w:szCs w:val="21"/>
                        </w:rPr>
                        <w:t xml:space="preserve"> u.a. Brot, Kleingebäck oder Feinbackwaren her</w:t>
                      </w:r>
                    </w:p>
                    <w:p w14:paraId="65D93BFA" w14:textId="77777777" w:rsidR="008C4B60" w:rsidRDefault="008C4B60" w:rsidP="008C4B60">
                      <w:pPr>
                        <w:pStyle w:val="Listenabsatz"/>
                      </w:pPr>
                    </w:p>
                    <w:p w14:paraId="4C857DD8" w14:textId="77777777" w:rsidR="00490539" w:rsidRDefault="00490539" w:rsidP="00490539"/>
                    <w:p w14:paraId="3839ABB9" w14:textId="4F4EFD16" w:rsidR="00490539" w:rsidRPr="00490539" w:rsidRDefault="00490539" w:rsidP="00490539">
                      <w:pPr>
                        <w:ind w:firstLine="708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37E8998" wp14:editId="24C475FA">
                <wp:simplePos x="0" y="0"/>
                <wp:positionH relativeFrom="column">
                  <wp:posOffset>443230</wp:posOffset>
                </wp:positionH>
                <wp:positionV relativeFrom="paragraph">
                  <wp:posOffset>12065</wp:posOffset>
                </wp:positionV>
                <wp:extent cx="2360930" cy="2085975"/>
                <wp:effectExtent l="0" t="0" r="1968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3E03" w14:textId="1EF61842" w:rsidR="00490539" w:rsidRDefault="00490539"/>
                          <w:p w14:paraId="620D5BE3" w14:textId="77777777" w:rsidR="00490539" w:rsidRDefault="00490539"/>
                          <w:p w14:paraId="2E548F24" w14:textId="77777777" w:rsidR="00490539" w:rsidRDefault="00490539"/>
                          <w:p w14:paraId="5CF57FA7" w14:textId="7AB69F27" w:rsidR="00490539" w:rsidRPr="00490539" w:rsidRDefault="00490539" w:rsidP="00490539">
                            <w:pPr>
                              <w:ind w:firstLine="708"/>
                              <w:rPr>
                                <w:sz w:val="36"/>
                                <w:szCs w:val="36"/>
                              </w:rPr>
                            </w:pPr>
                            <w:r w:rsidRPr="00490539">
                              <w:rPr>
                                <w:sz w:val="36"/>
                                <w:szCs w:val="36"/>
                              </w:rPr>
                              <w:t>BÄCKER/IN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8998" id="_x0000_s1043" type="#_x0000_t202" style="position:absolute;left:0;text-align:left;margin-left:34.9pt;margin-top:.95pt;width:185.9pt;height:164.25pt;z-index:2517514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" fillcolor="#e7e6e6 [3214]">
                <v:textbox>
                  <w:txbxContent>
                    <w:p w14:paraId="5C8D3E03" w14:textId="1EF61842" w:rsidR="00490539" w:rsidRDefault="00490539"/>
                    <w:p w14:paraId="620D5BE3" w14:textId="77777777" w:rsidR="00490539" w:rsidRDefault="00490539"/>
                    <w:p w14:paraId="2E548F24" w14:textId="77777777" w:rsidR="00490539" w:rsidRDefault="00490539"/>
                    <w:p w14:paraId="5CF57FA7" w14:textId="7AB69F27" w:rsidR="00490539" w:rsidRPr="00490539" w:rsidRDefault="00490539" w:rsidP="00490539">
                      <w:pPr>
                        <w:ind w:firstLine="708"/>
                        <w:rPr>
                          <w:sz w:val="36"/>
                          <w:szCs w:val="36"/>
                        </w:rPr>
                      </w:pPr>
                      <w:r w:rsidRPr="00490539">
                        <w:rPr>
                          <w:sz w:val="36"/>
                          <w:szCs w:val="36"/>
                        </w:rPr>
                        <w:t>BÄCKER/IN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327CE7F3" w14:textId="56399EF7" w:rsidR="008C4B60" w:rsidRDefault="008C4B60" w:rsidP="00490539">
      <w:pPr>
        <w:pStyle w:val="Listenabsatz"/>
        <w:rPr>
          <w:b/>
        </w:rPr>
      </w:pPr>
    </w:p>
    <w:p w14:paraId="7CDB1689" w14:textId="402E2C1D" w:rsidR="008C4B60" w:rsidRDefault="008C4B60" w:rsidP="00490539">
      <w:pPr>
        <w:pStyle w:val="Listenabsatz"/>
        <w:rPr>
          <w:b/>
        </w:rPr>
      </w:pPr>
    </w:p>
    <w:p w14:paraId="7BFC8DFC" w14:textId="64E1EC30" w:rsidR="008C4B60" w:rsidRDefault="008C4B60" w:rsidP="00490539">
      <w:pPr>
        <w:pStyle w:val="Listenabsatz"/>
        <w:rPr>
          <w:b/>
        </w:rPr>
      </w:pPr>
    </w:p>
    <w:p w14:paraId="22E00571" w14:textId="48FB95EF" w:rsidR="008C4B60" w:rsidRDefault="008C4B60" w:rsidP="00490539">
      <w:pPr>
        <w:pStyle w:val="Listenabsatz"/>
        <w:rPr>
          <w:b/>
        </w:rPr>
      </w:pPr>
    </w:p>
    <w:p w14:paraId="073D9480" w14:textId="5D2C7DB7" w:rsidR="008C4B60" w:rsidRDefault="008C4B60" w:rsidP="00490539">
      <w:pPr>
        <w:pStyle w:val="Listenabsatz"/>
        <w:rPr>
          <w:b/>
        </w:rPr>
      </w:pPr>
    </w:p>
    <w:p w14:paraId="60769ACF" w14:textId="66796B61" w:rsidR="008C4B60" w:rsidRDefault="008C4B60" w:rsidP="00490539">
      <w:pPr>
        <w:pStyle w:val="Listenabsatz"/>
        <w:rPr>
          <w:b/>
        </w:rPr>
      </w:pPr>
    </w:p>
    <w:p w14:paraId="411DECC3" w14:textId="20EA4344" w:rsidR="008C4B60" w:rsidRDefault="008C4B60" w:rsidP="00490539">
      <w:pPr>
        <w:pStyle w:val="Listenabsatz"/>
        <w:rPr>
          <w:b/>
        </w:rPr>
      </w:pPr>
    </w:p>
    <w:p w14:paraId="3410CE75" w14:textId="4609C701" w:rsidR="008C4B60" w:rsidRDefault="008C4B60" w:rsidP="00490539">
      <w:pPr>
        <w:pStyle w:val="Listenabsatz"/>
        <w:rPr>
          <w:b/>
        </w:rPr>
      </w:pPr>
    </w:p>
    <w:p w14:paraId="03CD1B46" w14:textId="4C96A3D9" w:rsidR="008C4B60" w:rsidRDefault="008C4B60" w:rsidP="00490539">
      <w:pPr>
        <w:pStyle w:val="Listenabsatz"/>
        <w:rPr>
          <w:b/>
        </w:rPr>
      </w:pPr>
    </w:p>
    <w:p w14:paraId="6C8F69B5" w14:textId="0A9E9E50" w:rsidR="008C4B60" w:rsidRDefault="008C4B60" w:rsidP="00490539">
      <w:pPr>
        <w:pStyle w:val="Listenabsatz"/>
        <w:rPr>
          <w:b/>
        </w:rPr>
      </w:pPr>
    </w:p>
    <w:p w14:paraId="23F75FB8" w14:textId="1232C1AE" w:rsidR="008C4B60" w:rsidRDefault="008C4B60" w:rsidP="008C4B60">
      <w:pPr>
        <w:pStyle w:val="Listenabsatz"/>
        <w:rPr>
          <w:b/>
        </w:rPr>
      </w:pPr>
    </w:p>
    <w:p w14:paraId="66B3B427" w14:textId="77777777" w:rsidR="001C320C" w:rsidRDefault="001C320C" w:rsidP="008C4B60">
      <w:pPr>
        <w:pStyle w:val="Listenabsatz"/>
        <w:rPr>
          <w:b/>
        </w:rPr>
      </w:pPr>
    </w:p>
    <w:p w14:paraId="305A4F1B" w14:textId="403CF140" w:rsidR="008C4B60" w:rsidRPr="00EE0CB6" w:rsidRDefault="00EE0CB6" w:rsidP="008C4B60">
      <w:pPr>
        <w:pStyle w:val="Listenabsatz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755520" behindDoc="0" locked="0" layoutInCell="1" allowOverlap="1" wp14:anchorId="6932F60C" wp14:editId="29384006">
            <wp:simplePos x="0" y="0"/>
            <wp:positionH relativeFrom="column">
              <wp:posOffset>-46355</wp:posOffset>
            </wp:positionH>
            <wp:positionV relativeFrom="paragraph">
              <wp:posOffset>128270</wp:posOffset>
            </wp:positionV>
            <wp:extent cx="682746" cy="643890"/>
            <wp:effectExtent l="0" t="0" r="3175" b="38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hr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46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737C5" w14:textId="27FC5FCF" w:rsidR="008C4B60" w:rsidRPr="001C320C" w:rsidRDefault="008C4B60" w:rsidP="00EE0CB6">
      <w:pPr>
        <w:pStyle w:val="Listenabsatz"/>
        <w:numPr>
          <w:ilvl w:val="0"/>
          <w:numId w:val="10"/>
        </w:numPr>
        <w:ind w:left="1418"/>
        <w:rPr>
          <w:b/>
          <w:sz w:val="24"/>
          <w:szCs w:val="24"/>
        </w:rPr>
      </w:pPr>
      <w:r w:rsidRPr="001C320C">
        <w:rPr>
          <w:b/>
          <w:sz w:val="24"/>
          <w:szCs w:val="24"/>
        </w:rPr>
        <w:t xml:space="preserve">Präsentiert eure </w:t>
      </w:r>
      <w:r w:rsidR="00EE0CB6" w:rsidRPr="001C320C">
        <w:rPr>
          <w:b/>
          <w:sz w:val="24"/>
          <w:szCs w:val="24"/>
        </w:rPr>
        <w:t xml:space="preserve">Memory </w:t>
      </w:r>
      <w:r w:rsidRPr="001C320C">
        <w:rPr>
          <w:b/>
          <w:sz w:val="24"/>
          <w:szCs w:val="24"/>
        </w:rPr>
        <w:t xml:space="preserve">Kärtchen </w:t>
      </w:r>
    </w:p>
    <w:p w14:paraId="17131B1B" w14:textId="77777777" w:rsidR="001C320C" w:rsidRPr="001C320C" w:rsidRDefault="001C320C" w:rsidP="001C320C">
      <w:pPr>
        <w:pStyle w:val="Listenabsatz"/>
        <w:ind w:left="1418"/>
        <w:rPr>
          <w:b/>
          <w:sz w:val="24"/>
          <w:szCs w:val="24"/>
        </w:rPr>
      </w:pPr>
    </w:p>
    <w:p w14:paraId="17F44B0A" w14:textId="5D7B2C47" w:rsidR="00EE0CB6" w:rsidRDefault="00EE0CB6" w:rsidP="00EE0CB6">
      <w:pPr>
        <w:pStyle w:val="Listenabsatz"/>
        <w:ind w:left="1418"/>
        <w:rPr>
          <w:sz w:val="24"/>
          <w:szCs w:val="24"/>
        </w:rPr>
      </w:pPr>
      <w:r w:rsidRPr="001C320C">
        <w:rPr>
          <w:sz w:val="24"/>
          <w:szCs w:val="24"/>
        </w:rPr>
        <w:t xml:space="preserve">Ihr seid mit mehreren Gruppen an dieser Station. Kommt nun </w:t>
      </w:r>
      <w:r w:rsidRPr="00686ECB">
        <w:rPr>
          <w:sz w:val="24"/>
          <w:szCs w:val="24"/>
          <w:u w:val="single"/>
        </w:rPr>
        <w:t>alle</w:t>
      </w:r>
      <w:r w:rsidRPr="001C320C">
        <w:rPr>
          <w:sz w:val="24"/>
          <w:szCs w:val="24"/>
        </w:rPr>
        <w:t xml:space="preserve"> zusammen und präsentiert die Ausbildungsberufe, die ihr euch in der virtuellen Betriebserkundung angesehen habt. </w:t>
      </w:r>
      <w:r w:rsidR="001C320C" w:rsidRPr="001C320C">
        <w:rPr>
          <w:sz w:val="24"/>
          <w:szCs w:val="24"/>
        </w:rPr>
        <w:br/>
      </w:r>
      <w:r w:rsidR="001C320C" w:rsidRPr="001C320C">
        <w:rPr>
          <w:b/>
          <w:sz w:val="24"/>
          <w:szCs w:val="24"/>
        </w:rPr>
        <w:t xml:space="preserve">Jede/r solle ca. eine Minute Redezeit bekommen. </w:t>
      </w:r>
      <w:r w:rsidRPr="001C320C">
        <w:rPr>
          <w:b/>
          <w:sz w:val="24"/>
          <w:szCs w:val="24"/>
        </w:rPr>
        <w:t>Geht dabei auf folgende Punkte ein:</w:t>
      </w:r>
      <w:r w:rsidRPr="001C320C">
        <w:rPr>
          <w:b/>
          <w:sz w:val="24"/>
          <w:szCs w:val="24"/>
        </w:rPr>
        <w:br/>
      </w:r>
      <w:r w:rsidRPr="001C320C">
        <w:rPr>
          <w:sz w:val="24"/>
          <w:szCs w:val="24"/>
        </w:rPr>
        <w:t>- Warum habt ihr euch entschieden, den jeweiligen Betrieb zu erkunden?</w:t>
      </w:r>
      <w:r w:rsidRPr="001C320C">
        <w:rPr>
          <w:sz w:val="24"/>
          <w:szCs w:val="24"/>
        </w:rPr>
        <w:br/>
        <w:t xml:space="preserve">- Was habt ihr über den </w:t>
      </w:r>
      <w:r w:rsidR="001C320C" w:rsidRPr="001C320C">
        <w:rPr>
          <w:sz w:val="24"/>
          <w:szCs w:val="24"/>
        </w:rPr>
        <w:t xml:space="preserve">jeweiligen </w:t>
      </w:r>
      <w:r w:rsidRPr="001C320C">
        <w:rPr>
          <w:sz w:val="24"/>
          <w:szCs w:val="24"/>
        </w:rPr>
        <w:t>Ausbildungsberuf erfahren (geht hierbei vor allem die Punkte durch, dir ihr auf das Memory-Kärtchen geschrieben habt)</w:t>
      </w:r>
      <w:r w:rsidRPr="001C320C">
        <w:rPr>
          <w:sz w:val="24"/>
          <w:szCs w:val="24"/>
        </w:rPr>
        <w:br/>
        <w:t xml:space="preserve">- </w:t>
      </w:r>
      <w:r w:rsidR="001C320C" w:rsidRPr="001C320C">
        <w:rPr>
          <w:sz w:val="24"/>
          <w:szCs w:val="24"/>
        </w:rPr>
        <w:t>Findet ihr den Ausbildungsberuf interessant?</w:t>
      </w:r>
    </w:p>
    <w:p w14:paraId="595E7895" w14:textId="77777777" w:rsidR="001C320C" w:rsidRDefault="001C320C" w:rsidP="00EE0CB6">
      <w:pPr>
        <w:pStyle w:val="Listenabsatz"/>
        <w:ind w:left="1418"/>
        <w:rPr>
          <w:sz w:val="24"/>
          <w:szCs w:val="24"/>
        </w:rPr>
      </w:pPr>
    </w:p>
    <w:p w14:paraId="1844CF56" w14:textId="77777777" w:rsidR="001C320C" w:rsidRDefault="001C320C" w:rsidP="00EE0CB6">
      <w:pPr>
        <w:pStyle w:val="Listenabsatz"/>
        <w:ind w:left="1418"/>
        <w:rPr>
          <w:sz w:val="24"/>
          <w:szCs w:val="24"/>
        </w:rPr>
      </w:pPr>
    </w:p>
    <w:p w14:paraId="146EDB62" w14:textId="77777777" w:rsidR="001C320C" w:rsidRDefault="001C320C" w:rsidP="001C320C">
      <w:pPr>
        <w:pStyle w:val="Listenabsatz"/>
        <w:numPr>
          <w:ilvl w:val="0"/>
          <w:numId w:val="10"/>
        </w:numPr>
        <w:ind w:left="1418" w:hanging="284"/>
        <w:rPr>
          <w:b/>
          <w:sz w:val="24"/>
          <w:szCs w:val="24"/>
        </w:rPr>
      </w:pPr>
      <w:r w:rsidRPr="001C320C">
        <w:rPr>
          <w:b/>
          <w:sz w:val="24"/>
          <w:szCs w:val="24"/>
        </w:rPr>
        <w:t>Legt alle Memory-Karten in einen Umschlag und werft ihn in die Stations-Box.</w:t>
      </w:r>
    </w:p>
    <w:p w14:paraId="4BAA5219" w14:textId="77777777" w:rsidR="001C320C" w:rsidRDefault="001C320C" w:rsidP="001C320C">
      <w:pPr>
        <w:pStyle w:val="Listenabsatz"/>
        <w:ind w:left="1418"/>
        <w:rPr>
          <w:b/>
          <w:sz w:val="24"/>
          <w:szCs w:val="24"/>
        </w:rPr>
      </w:pPr>
    </w:p>
    <w:p w14:paraId="22D2DC9A" w14:textId="03DF108B" w:rsidR="001C320C" w:rsidRPr="001C320C" w:rsidRDefault="001C320C" w:rsidP="001C320C">
      <w:pPr>
        <w:pStyle w:val="Listenabsatz"/>
        <w:numPr>
          <w:ilvl w:val="0"/>
          <w:numId w:val="10"/>
        </w:numPr>
        <w:ind w:left="1418" w:hanging="284"/>
        <w:rPr>
          <w:b/>
          <w:sz w:val="24"/>
          <w:szCs w:val="24"/>
        </w:rPr>
      </w:pPr>
      <w:r w:rsidRPr="001C320C">
        <w:rPr>
          <w:b/>
          <w:sz w:val="24"/>
          <w:szCs w:val="24"/>
        </w:rPr>
        <w:t>Tragt eure Namen jeweils auf dem Aufgabenblatt „Virtuelle Betr</w:t>
      </w:r>
      <w:r w:rsidR="0073749A">
        <w:rPr>
          <w:b/>
          <w:sz w:val="24"/>
          <w:szCs w:val="24"/>
        </w:rPr>
        <w:t>iebserkundung“ ein und werft es</w:t>
      </w:r>
      <w:r w:rsidRPr="001C320C">
        <w:rPr>
          <w:b/>
          <w:sz w:val="24"/>
          <w:szCs w:val="24"/>
        </w:rPr>
        <w:t xml:space="preserve"> ebenfalls in die Stations-Box.</w:t>
      </w:r>
      <w:r w:rsidRPr="001C320C">
        <w:rPr>
          <w:sz w:val="24"/>
          <w:szCs w:val="24"/>
        </w:rPr>
        <w:br/>
      </w:r>
    </w:p>
    <w:p w14:paraId="63A24D84" w14:textId="0411D00E" w:rsidR="00490539" w:rsidRPr="001C320C" w:rsidRDefault="00490539" w:rsidP="00490539">
      <w:pPr>
        <w:pStyle w:val="Listenabsatz"/>
        <w:rPr>
          <w:sz w:val="24"/>
          <w:szCs w:val="24"/>
        </w:rPr>
      </w:pPr>
    </w:p>
    <w:sectPr w:rsidR="00490539" w:rsidRPr="001C320C" w:rsidSect="00EE0CB6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37AA" w14:textId="77777777" w:rsidR="00AD0BAC" w:rsidRDefault="00AD0BAC" w:rsidP="00AD0BAC">
      <w:pPr>
        <w:spacing w:after="0" w:line="240" w:lineRule="auto"/>
      </w:pPr>
      <w:r>
        <w:separator/>
      </w:r>
    </w:p>
  </w:endnote>
  <w:endnote w:type="continuationSeparator" w:id="0">
    <w:p w14:paraId="46A29820" w14:textId="77777777" w:rsidR="00AD0BAC" w:rsidRDefault="00AD0BAC" w:rsidP="00AD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202580"/>
      <w:docPartObj>
        <w:docPartGallery w:val="Page Numbers (Bottom of Page)"/>
        <w:docPartUnique/>
      </w:docPartObj>
    </w:sdtPr>
    <w:sdtEndPr/>
    <w:sdtContent>
      <w:p w14:paraId="7D39A2E5" w14:textId="2203E836" w:rsidR="00CA2073" w:rsidRDefault="00CA2073" w:rsidP="003753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F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579066"/>
      <w:docPartObj>
        <w:docPartGallery w:val="Page Numbers (Bottom of Page)"/>
        <w:docPartUnique/>
      </w:docPartObj>
    </w:sdtPr>
    <w:sdtEndPr/>
    <w:sdtContent>
      <w:p w14:paraId="620D15B4" w14:textId="77777777" w:rsidR="00375323" w:rsidRDefault="003753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F2">
          <w:rPr>
            <w:noProof/>
          </w:rPr>
          <w:t>3</w:t>
        </w:r>
        <w:r>
          <w:fldChar w:fldCharType="end"/>
        </w:r>
      </w:p>
    </w:sdtContent>
  </w:sdt>
  <w:p w14:paraId="2B06907B" w14:textId="241EB533" w:rsidR="00375323" w:rsidRDefault="003753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748195"/>
      <w:docPartObj>
        <w:docPartGallery w:val="Page Numbers (Bottom of Page)"/>
        <w:docPartUnique/>
      </w:docPartObj>
    </w:sdtPr>
    <w:sdtEndPr/>
    <w:sdtContent>
      <w:p w14:paraId="6BFF6814" w14:textId="77777777" w:rsidR="00375323" w:rsidRDefault="003753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F2">
          <w:rPr>
            <w:noProof/>
          </w:rPr>
          <w:t>10</w:t>
        </w:r>
        <w:r>
          <w:fldChar w:fldCharType="end"/>
        </w:r>
      </w:p>
    </w:sdtContent>
  </w:sdt>
  <w:p w14:paraId="4048BFE7" w14:textId="77777777" w:rsidR="00375323" w:rsidRDefault="003753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1BF3" w14:textId="77777777" w:rsidR="00AD0BAC" w:rsidRDefault="00AD0BAC" w:rsidP="00AD0BAC">
      <w:pPr>
        <w:spacing w:after="0" w:line="240" w:lineRule="auto"/>
      </w:pPr>
      <w:r>
        <w:separator/>
      </w:r>
    </w:p>
  </w:footnote>
  <w:footnote w:type="continuationSeparator" w:id="0">
    <w:p w14:paraId="1BB7A14A" w14:textId="77777777" w:rsidR="00AD0BAC" w:rsidRDefault="00AD0BAC" w:rsidP="00AD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0B5B" w14:textId="0551F169" w:rsidR="00375323" w:rsidRDefault="00375323" w:rsidP="0037532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3A70F0E" wp14:editId="22394E27">
          <wp:extent cx="617591" cy="204204"/>
          <wp:effectExtent l="0" t="0" r="0" b="5715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28" cy="20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82E10" w14:textId="3DA302AD" w:rsidR="00375323" w:rsidRDefault="00375323" w:rsidP="0037532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1AA72D3" wp14:editId="48655667">
          <wp:extent cx="570384" cy="188595"/>
          <wp:effectExtent l="0" t="0" r="1270" b="1905"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20" cy="19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2E6"/>
    <w:multiLevelType w:val="hybridMultilevel"/>
    <w:tmpl w:val="8B96A122"/>
    <w:lvl w:ilvl="0" w:tplc="0407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CD6505D"/>
    <w:multiLevelType w:val="hybridMultilevel"/>
    <w:tmpl w:val="B242FC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007D"/>
    <w:multiLevelType w:val="hybridMultilevel"/>
    <w:tmpl w:val="1090D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1B03"/>
    <w:multiLevelType w:val="hybridMultilevel"/>
    <w:tmpl w:val="D1C05D5A"/>
    <w:lvl w:ilvl="0" w:tplc="DEAE450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6198F"/>
    <w:multiLevelType w:val="hybridMultilevel"/>
    <w:tmpl w:val="E5C2C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C13"/>
    <w:multiLevelType w:val="hybridMultilevel"/>
    <w:tmpl w:val="244262B4"/>
    <w:lvl w:ilvl="0" w:tplc="3F4809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46D99"/>
    <w:multiLevelType w:val="hybridMultilevel"/>
    <w:tmpl w:val="4E241B2E"/>
    <w:lvl w:ilvl="0" w:tplc="BF5CDB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33220"/>
    <w:multiLevelType w:val="hybridMultilevel"/>
    <w:tmpl w:val="272E8926"/>
    <w:lvl w:ilvl="0" w:tplc="719605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49D0"/>
    <w:multiLevelType w:val="hybridMultilevel"/>
    <w:tmpl w:val="39084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C2008"/>
    <w:multiLevelType w:val="hybridMultilevel"/>
    <w:tmpl w:val="662E5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64DB"/>
    <w:multiLevelType w:val="hybridMultilevel"/>
    <w:tmpl w:val="E8E67260"/>
    <w:lvl w:ilvl="0" w:tplc="4ADA0D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86"/>
    <w:rsid w:val="00002147"/>
    <w:rsid w:val="00012660"/>
    <w:rsid w:val="00016992"/>
    <w:rsid w:val="000308B5"/>
    <w:rsid w:val="0005176E"/>
    <w:rsid w:val="000F6B8E"/>
    <w:rsid w:val="00103BF4"/>
    <w:rsid w:val="00106318"/>
    <w:rsid w:val="00165B6F"/>
    <w:rsid w:val="001A472F"/>
    <w:rsid w:val="001B0895"/>
    <w:rsid w:val="001B7512"/>
    <w:rsid w:val="001C320C"/>
    <w:rsid w:val="00220C17"/>
    <w:rsid w:val="002424ED"/>
    <w:rsid w:val="0026048C"/>
    <w:rsid w:val="00270FB2"/>
    <w:rsid w:val="0029252C"/>
    <w:rsid w:val="002B737F"/>
    <w:rsid w:val="002C17D5"/>
    <w:rsid w:val="002C2A8C"/>
    <w:rsid w:val="002C5D3E"/>
    <w:rsid w:val="002D610D"/>
    <w:rsid w:val="002D79B9"/>
    <w:rsid w:val="003104BA"/>
    <w:rsid w:val="00343AC3"/>
    <w:rsid w:val="00345112"/>
    <w:rsid w:val="00347529"/>
    <w:rsid w:val="00350C78"/>
    <w:rsid w:val="00367816"/>
    <w:rsid w:val="00375323"/>
    <w:rsid w:val="003D44D9"/>
    <w:rsid w:val="003E4049"/>
    <w:rsid w:val="00410DA0"/>
    <w:rsid w:val="00412015"/>
    <w:rsid w:val="00427786"/>
    <w:rsid w:val="00427BF9"/>
    <w:rsid w:val="00473C02"/>
    <w:rsid w:val="00483C89"/>
    <w:rsid w:val="004871C7"/>
    <w:rsid w:val="00490539"/>
    <w:rsid w:val="004D19DA"/>
    <w:rsid w:val="004D409C"/>
    <w:rsid w:val="004E307B"/>
    <w:rsid w:val="00514EB6"/>
    <w:rsid w:val="00517D0E"/>
    <w:rsid w:val="00520C41"/>
    <w:rsid w:val="005311DB"/>
    <w:rsid w:val="00534325"/>
    <w:rsid w:val="00537FD2"/>
    <w:rsid w:val="00574387"/>
    <w:rsid w:val="005853E3"/>
    <w:rsid w:val="005F4FFE"/>
    <w:rsid w:val="005F69B5"/>
    <w:rsid w:val="00626326"/>
    <w:rsid w:val="00671F87"/>
    <w:rsid w:val="00684ADC"/>
    <w:rsid w:val="00686ECB"/>
    <w:rsid w:val="00696B76"/>
    <w:rsid w:val="006D4676"/>
    <w:rsid w:val="006F2158"/>
    <w:rsid w:val="006F2750"/>
    <w:rsid w:val="00720147"/>
    <w:rsid w:val="007230B9"/>
    <w:rsid w:val="0073749A"/>
    <w:rsid w:val="00786DD2"/>
    <w:rsid w:val="007B1BA1"/>
    <w:rsid w:val="00805401"/>
    <w:rsid w:val="00814694"/>
    <w:rsid w:val="00855022"/>
    <w:rsid w:val="008619B1"/>
    <w:rsid w:val="00863EBD"/>
    <w:rsid w:val="00864C70"/>
    <w:rsid w:val="008757AD"/>
    <w:rsid w:val="008C4B60"/>
    <w:rsid w:val="008F091F"/>
    <w:rsid w:val="008F1B39"/>
    <w:rsid w:val="00914218"/>
    <w:rsid w:val="0094656B"/>
    <w:rsid w:val="00965BE1"/>
    <w:rsid w:val="009B1871"/>
    <w:rsid w:val="009D122E"/>
    <w:rsid w:val="009E2C6F"/>
    <w:rsid w:val="009F6929"/>
    <w:rsid w:val="00A4775A"/>
    <w:rsid w:val="00A64972"/>
    <w:rsid w:val="00A960F0"/>
    <w:rsid w:val="00AB55D8"/>
    <w:rsid w:val="00AD0BAC"/>
    <w:rsid w:val="00AD3467"/>
    <w:rsid w:val="00AD6792"/>
    <w:rsid w:val="00AF38C2"/>
    <w:rsid w:val="00B01490"/>
    <w:rsid w:val="00B10032"/>
    <w:rsid w:val="00B14CEB"/>
    <w:rsid w:val="00B16F38"/>
    <w:rsid w:val="00B20D4C"/>
    <w:rsid w:val="00B43ECB"/>
    <w:rsid w:val="00B541D2"/>
    <w:rsid w:val="00B660E3"/>
    <w:rsid w:val="00B91888"/>
    <w:rsid w:val="00BC0758"/>
    <w:rsid w:val="00BE1C75"/>
    <w:rsid w:val="00C22F15"/>
    <w:rsid w:val="00C35235"/>
    <w:rsid w:val="00C44225"/>
    <w:rsid w:val="00C661F6"/>
    <w:rsid w:val="00C66569"/>
    <w:rsid w:val="00C849D6"/>
    <w:rsid w:val="00CA2073"/>
    <w:rsid w:val="00CB0FF4"/>
    <w:rsid w:val="00CD5E68"/>
    <w:rsid w:val="00CD7BDA"/>
    <w:rsid w:val="00CE3043"/>
    <w:rsid w:val="00CF7580"/>
    <w:rsid w:val="00D00556"/>
    <w:rsid w:val="00D0616D"/>
    <w:rsid w:val="00D262AA"/>
    <w:rsid w:val="00D80079"/>
    <w:rsid w:val="00D84153"/>
    <w:rsid w:val="00DA643F"/>
    <w:rsid w:val="00DB04B9"/>
    <w:rsid w:val="00DB5A20"/>
    <w:rsid w:val="00E0738C"/>
    <w:rsid w:val="00E205CA"/>
    <w:rsid w:val="00E32964"/>
    <w:rsid w:val="00E50794"/>
    <w:rsid w:val="00E53E25"/>
    <w:rsid w:val="00E544AE"/>
    <w:rsid w:val="00E67F6D"/>
    <w:rsid w:val="00E95B7E"/>
    <w:rsid w:val="00E97227"/>
    <w:rsid w:val="00ED20A9"/>
    <w:rsid w:val="00EE0CB6"/>
    <w:rsid w:val="00F03A81"/>
    <w:rsid w:val="00F44EA6"/>
    <w:rsid w:val="00F85B45"/>
    <w:rsid w:val="00F934F2"/>
    <w:rsid w:val="00FC28E8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2252BC"/>
  <w15:docId w15:val="{5F5DC144-8A21-43DC-B045-00C8AED7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4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4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2A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BAC"/>
  </w:style>
  <w:style w:type="paragraph" w:styleId="Fuzeile">
    <w:name w:val="footer"/>
    <w:basedOn w:val="Standard"/>
    <w:link w:val="FuzeileZchn"/>
    <w:uiPriority w:val="99"/>
    <w:unhideWhenUsed/>
    <w:rsid w:val="00AD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BAC"/>
  </w:style>
  <w:style w:type="character" w:styleId="Kommentarzeichen">
    <w:name w:val="annotation reference"/>
    <w:basedOn w:val="Absatz-Standardschriftart"/>
    <w:uiPriority w:val="99"/>
    <w:semiHidden/>
    <w:unhideWhenUsed/>
    <w:rsid w:val="002C1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7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7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2209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Becker</dc:creator>
  <cp:keywords/>
  <dc:description/>
  <cp:lastModifiedBy>Franziska Gensch</cp:lastModifiedBy>
  <cp:revision>22</cp:revision>
  <cp:lastPrinted>2018-06-06T08:51:00Z</cp:lastPrinted>
  <dcterms:created xsi:type="dcterms:W3CDTF">2018-04-27T08:55:00Z</dcterms:created>
  <dcterms:modified xsi:type="dcterms:W3CDTF">2018-06-14T10:45:00Z</dcterms:modified>
</cp:coreProperties>
</file>